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97" w:rsidRPr="00FE66C1" w:rsidRDefault="00371697" w:rsidP="00371697">
      <w:pPr>
        <w:jc w:val="center"/>
        <w:rPr>
          <w:bCs/>
        </w:rPr>
      </w:pPr>
      <w:r w:rsidRPr="00FE66C1">
        <w:rPr>
          <w:b/>
          <w:bCs/>
        </w:rPr>
        <w:t>СОВЕТ</w:t>
      </w:r>
    </w:p>
    <w:p w:rsidR="00371697" w:rsidRPr="00FE66C1" w:rsidRDefault="00371697" w:rsidP="00371697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371697" w:rsidRPr="00FE66C1" w:rsidRDefault="00371697" w:rsidP="00371697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371697" w:rsidRPr="00FE66C1" w:rsidRDefault="00371697" w:rsidP="00371697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371697" w:rsidRPr="00FE66C1" w:rsidRDefault="00371697" w:rsidP="00371697">
      <w:pPr>
        <w:jc w:val="center"/>
        <w:rPr>
          <w:b/>
          <w:bCs/>
        </w:rPr>
      </w:pPr>
    </w:p>
    <w:p w:rsidR="00371697" w:rsidRPr="00FE66C1" w:rsidRDefault="00371697" w:rsidP="00371697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371697" w:rsidRPr="00FE66C1" w:rsidRDefault="00371697" w:rsidP="00371697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3464E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18630A">
        <w:rPr>
          <w:rFonts w:ascii="Times New Roman" w:hAnsi="Times New Roman" w:cs="Times New Roman"/>
          <w:b w:val="0"/>
          <w:bCs w:val="0"/>
          <w:sz w:val="24"/>
          <w:szCs w:val="24"/>
        </w:rPr>
        <w:t>.07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 </w:t>
      </w:r>
      <w:r w:rsidR="0093464E">
        <w:rPr>
          <w:rFonts w:ascii="Times New Roman" w:hAnsi="Times New Roman" w:cs="Times New Roman"/>
          <w:b w:val="0"/>
          <w:bCs w:val="0"/>
          <w:sz w:val="24"/>
          <w:szCs w:val="24"/>
        </w:rPr>
        <w:t>110</w:t>
      </w:r>
    </w:p>
    <w:p w:rsidR="00371697" w:rsidRPr="003C0077" w:rsidRDefault="00371697" w:rsidP="00371697">
      <w:pPr>
        <w:jc w:val="center"/>
      </w:pPr>
      <w:r w:rsidRPr="003C0077">
        <w:t>О внесении изменений в решение Совета Батуринского</w:t>
      </w:r>
    </w:p>
    <w:p w:rsidR="00371697" w:rsidRDefault="00371697" w:rsidP="00371697">
      <w:pPr>
        <w:ind w:left="-180" w:firstLine="180"/>
        <w:jc w:val="center"/>
      </w:pPr>
      <w:r>
        <w:t>сельского поселения от 25</w:t>
      </w:r>
      <w:r w:rsidRPr="003C0077">
        <w:t>.12.202</w:t>
      </w:r>
      <w:r>
        <w:t>4 № 82</w:t>
      </w:r>
      <w:r w:rsidRPr="003C0077">
        <w:t xml:space="preserve"> </w:t>
      </w:r>
      <w:r>
        <w:t>«</w:t>
      </w:r>
      <w:r w:rsidRPr="007E0DCB">
        <w:t>Об утверждении бюджета муниципального образования Батуринское сельское поселение Асиновского района Томской области на 202</w:t>
      </w:r>
      <w:r>
        <w:t>5</w:t>
      </w:r>
      <w:r w:rsidRPr="007E0DCB">
        <w:t xml:space="preserve"> год и плановый период 202</w:t>
      </w:r>
      <w:r>
        <w:t>6</w:t>
      </w:r>
      <w:r w:rsidRPr="007E0DCB">
        <w:t xml:space="preserve"> и 202</w:t>
      </w:r>
      <w:r>
        <w:t>7</w:t>
      </w:r>
      <w:r w:rsidRPr="007E0DCB">
        <w:t xml:space="preserve"> годов»</w:t>
      </w:r>
    </w:p>
    <w:p w:rsidR="00371697" w:rsidRDefault="00371697" w:rsidP="00371697">
      <w:pPr>
        <w:ind w:left="-180" w:firstLine="180"/>
        <w:jc w:val="center"/>
      </w:pPr>
    </w:p>
    <w:p w:rsidR="00371697" w:rsidRPr="00E97358" w:rsidRDefault="00371697" w:rsidP="00371697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371697" w:rsidRDefault="00371697" w:rsidP="00371697">
      <w:pPr>
        <w:pStyle w:val="a6"/>
        <w:ind w:left="0"/>
        <w:rPr>
          <w:rFonts w:cs="Times New Roman"/>
          <w:sz w:val="24"/>
          <w:szCs w:val="24"/>
        </w:rPr>
      </w:pPr>
    </w:p>
    <w:p w:rsidR="00371697" w:rsidRPr="00E97358" w:rsidRDefault="00371697" w:rsidP="00371697">
      <w:pPr>
        <w:pStyle w:val="a6"/>
        <w:ind w:left="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371697" w:rsidRDefault="00371697" w:rsidP="00371697">
      <w:pPr>
        <w:jc w:val="both"/>
      </w:pPr>
      <w:r>
        <w:t xml:space="preserve">        </w:t>
      </w:r>
    </w:p>
    <w:p w:rsidR="00371697" w:rsidRPr="0026069E" w:rsidRDefault="00371697" w:rsidP="00371697">
      <w:pPr>
        <w:jc w:val="both"/>
        <w:rPr>
          <w:bCs/>
        </w:rPr>
      </w:pPr>
      <w:r>
        <w:t xml:space="preserve">          </w:t>
      </w:r>
      <w:r w:rsidRPr="0026069E">
        <w:t xml:space="preserve">1 </w:t>
      </w:r>
      <w:r w:rsidRPr="0026069E">
        <w:rPr>
          <w:iCs/>
        </w:rPr>
        <w:t xml:space="preserve">. </w:t>
      </w:r>
      <w:r w:rsidRPr="0026069E">
        <w:t>Внести в решение Совета Батури</w:t>
      </w:r>
      <w:r>
        <w:t>нского сельского поселения от 25.12.2024</w:t>
      </w:r>
      <w:r w:rsidRPr="0026069E">
        <w:t xml:space="preserve"> № </w:t>
      </w:r>
      <w:r>
        <w:t>82</w:t>
      </w:r>
      <w:r w:rsidRPr="0026069E">
        <w:t xml:space="preserve"> «Об утверждении бюджета муниципального образования Батуринское сельское поселение Асиновского района Томской области на 202</w:t>
      </w:r>
      <w:r>
        <w:t>5</w:t>
      </w:r>
      <w:r w:rsidRPr="0026069E">
        <w:t xml:space="preserve"> год и плановый период 202</w:t>
      </w:r>
      <w:r>
        <w:t>6 и 2027</w:t>
      </w:r>
      <w:r w:rsidRPr="0026069E">
        <w:t xml:space="preserve"> годов»</w:t>
      </w:r>
      <w:r w:rsidRPr="0026069E">
        <w:rPr>
          <w:bCs/>
        </w:rPr>
        <w:t xml:space="preserve"> </w:t>
      </w:r>
      <w:r w:rsidRPr="0026069E">
        <w:t>(далее – Решение) следующие изменения:</w:t>
      </w:r>
    </w:p>
    <w:p w:rsidR="00371697" w:rsidRPr="0026069E" w:rsidRDefault="00371697" w:rsidP="00371697">
      <w:pPr>
        <w:ind w:firstLine="708"/>
        <w:jc w:val="both"/>
      </w:pPr>
      <w:r w:rsidRPr="0026069E">
        <w:t>а) пункт 1 Решения изложить в новой редакции следующего содержания:</w:t>
      </w:r>
    </w:p>
    <w:p w:rsidR="00371697" w:rsidRPr="0026069E" w:rsidRDefault="00371697" w:rsidP="00371697">
      <w:pPr>
        <w:ind w:firstLine="708"/>
        <w:jc w:val="both"/>
      </w:pPr>
      <w:r w:rsidRPr="0026069E">
        <w:t>«1. Утвердить основные характеристики бюджета муниципального образования Батуринского сельское поселение Асиновского района Томской области (д</w:t>
      </w:r>
      <w:r>
        <w:t>алее – бюджет поселения) на 2025</w:t>
      </w:r>
      <w:r w:rsidRPr="0026069E">
        <w:t xml:space="preserve"> год:</w:t>
      </w:r>
    </w:p>
    <w:p w:rsidR="00371697" w:rsidRPr="0026069E" w:rsidRDefault="00371697" w:rsidP="00371697">
      <w:pPr>
        <w:ind w:firstLine="708"/>
        <w:jc w:val="both"/>
        <w:rPr>
          <w:b/>
        </w:rPr>
      </w:pPr>
      <w:r w:rsidRPr="0026069E">
        <w:t xml:space="preserve">1) общий объем доходов бюджета поселения в сумме </w:t>
      </w:r>
      <w:r w:rsidR="008C716A">
        <w:t>22 014 479,37</w:t>
      </w:r>
      <w:r w:rsidRPr="0026069E">
        <w:rPr>
          <w:b/>
        </w:rPr>
        <w:t xml:space="preserve"> </w:t>
      </w:r>
      <w:r w:rsidRPr="0026069E">
        <w:t xml:space="preserve"> рублей, в том числе налоговые и неналоговые доходы</w:t>
      </w:r>
      <w:r w:rsidRPr="0026069E">
        <w:rPr>
          <w:b/>
        </w:rPr>
        <w:t xml:space="preserve"> </w:t>
      </w:r>
      <w:r w:rsidR="007E65AD" w:rsidRPr="00C64DC5">
        <w:t>3 080 000,00</w:t>
      </w:r>
      <w:r w:rsidRPr="0026069E">
        <w:t xml:space="preserve"> рублей;</w:t>
      </w:r>
      <w:r w:rsidRPr="0026069E">
        <w:rPr>
          <w:b/>
        </w:rPr>
        <w:t xml:space="preserve"> </w:t>
      </w:r>
    </w:p>
    <w:p w:rsidR="00371697" w:rsidRPr="0026069E" w:rsidRDefault="00371697" w:rsidP="00371697">
      <w:pPr>
        <w:ind w:firstLine="708"/>
        <w:jc w:val="both"/>
      </w:pPr>
      <w:r w:rsidRPr="0026069E">
        <w:t xml:space="preserve">2) общий объем расходов бюджета поселения в сумме </w:t>
      </w:r>
      <w:r w:rsidR="008C716A">
        <w:t>23 931 472,00</w:t>
      </w:r>
      <w:r w:rsidRPr="0026069E">
        <w:t xml:space="preserve"> рублей;</w:t>
      </w:r>
    </w:p>
    <w:p w:rsidR="00371697" w:rsidRPr="0026069E" w:rsidRDefault="00371697" w:rsidP="00371697">
      <w:pPr>
        <w:ind w:firstLine="708"/>
        <w:jc w:val="both"/>
      </w:pPr>
      <w:r w:rsidRPr="0026069E">
        <w:t>3) дефицит бюджета поселения в сумме</w:t>
      </w:r>
      <w:r w:rsidRPr="0026069E">
        <w:rPr>
          <w:b/>
        </w:rPr>
        <w:t xml:space="preserve"> </w:t>
      </w:r>
      <w:r w:rsidR="00C3247E">
        <w:t>1 916 992,</w:t>
      </w:r>
      <w:r w:rsidR="00EC0184">
        <w:t>63</w:t>
      </w:r>
      <w:r w:rsidRPr="0026069E">
        <w:rPr>
          <w:b/>
        </w:rPr>
        <w:t xml:space="preserve"> </w:t>
      </w:r>
      <w:r w:rsidRPr="0026069E">
        <w:t>рублей»</w:t>
      </w:r>
    </w:p>
    <w:p w:rsidR="00371697" w:rsidRDefault="00205452" w:rsidP="00371697">
      <w:pPr>
        <w:jc w:val="both"/>
      </w:pPr>
      <w:r>
        <w:tab/>
        <w:t>б) приложения 3,4,5,6</w:t>
      </w:r>
      <w:r w:rsidR="002941E6">
        <w:t>,8</w:t>
      </w:r>
      <w:r w:rsidR="00371697" w:rsidRPr="0026069E">
        <w:t xml:space="preserve"> изложить в новой редакции со</w:t>
      </w:r>
      <w:r w:rsidR="002371E6">
        <w:t>гласно приложениям 1, 2, 3, 4</w:t>
      </w:r>
      <w:r w:rsidR="002941E6">
        <w:t>,5</w:t>
      </w:r>
      <w:r w:rsidR="00371697" w:rsidRPr="0026069E">
        <w:t xml:space="preserve"> к настоящему решению.</w:t>
      </w:r>
    </w:p>
    <w:p w:rsidR="00C64E4F" w:rsidRDefault="00C64E4F" w:rsidP="00371697">
      <w:pPr>
        <w:jc w:val="both"/>
      </w:pPr>
      <w:r>
        <w:t xml:space="preserve">            в) пункт 9</w:t>
      </w:r>
      <w:r w:rsidRPr="0026069E">
        <w:t xml:space="preserve"> Решения изложить в новой редакции следующего содержания:</w:t>
      </w:r>
    </w:p>
    <w:p w:rsidR="00C64E4F" w:rsidRDefault="00C64E4F" w:rsidP="00C64E4F">
      <w:pPr>
        <w:jc w:val="both"/>
      </w:pPr>
      <w:r>
        <w:t xml:space="preserve">            «9. Утвердить объем бюджетных ассигнований дорожного фонда муниципального образования Батуринское сельское поселение Асиновского района Томской области на 2025 год и плановый период 2026 и 2027 годов в сумме:</w:t>
      </w:r>
    </w:p>
    <w:p w:rsidR="00C64E4F" w:rsidRDefault="00C64E4F" w:rsidP="00C64E4F">
      <w:pPr>
        <w:jc w:val="both"/>
      </w:pPr>
      <w:r>
        <w:t xml:space="preserve">на 2025 год – </w:t>
      </w:r>
      <w:r w:rsidR="00731133">
        <w:t>1 693 400,00</w:t>
      </w:r>
      <w:r>
        <w:t xml:space="preserve"> рублей;</w:t>
      </w:r>
    </w:p>
    <w:p w:rsidR="00C64E4F" w:rsidRDefault="00C64E4F" w:rsidP="00C64E4F">
      <w:pPr>
        <w:jc w:val="both"/>
      </w:pPr>
      <w:r>
        <w:t>на 2026 год – 1 529 490,00 рублей;</w:t>
      </w:r>
    </w:p>
    <w:p w:rsidR="00C64E4F" w:rsidRPr="0026069E" w:rsidRDefault="00C64E4F" w:rsidP="00C64E4F">
      <w:pPr>
        <w:jc w:val="both"/>
      </w:pPr>
      <w:r>
        <w:t xml:space="preserve">на 2027 год -  1 542 750,00 рублей.  </w:t>
      </w:r>
    </w:p>
    <w:p w:rsidR="00371697" w:rsidRPr="0026069E" w:rsidRDefault="00371697" w:rsidP="00371697">
      <w:pPr>
        <w:jc w:val="both"/>
      </w:pPr>
      <w:r w:rsidRPr="0026069E">
        <w:tab/>
        <w:t>2</w:t>
      </w:r>
      <w:r w:rsidRPr="0026069E">
        <w:rPr>
          <w:color w:val="000000"/>
        </w:rPr>
        <w:t xml:space="preserve">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26069E">
          <w:rPr>
            <w:rFonts w:eastAsia="Calibri"/>
            <w:snapToGrid w:val="0"/>
            <w:lang w:val="en-US" w:eastAsia="en-US"/>
          </w:rPr>
          <w:t>www</w:t>
        </w:r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26069E">
        <w:rPr>
          <w:color w:val="000000"/>
        </w:rPr>
        <w:t xml:space="preserve">. </w:t>
      </w:r>
    </w:p>
    <w:p w:rsidR="00371697" w:rsidRPr="0026069E" w:rsidRDefault="00371697" w:rsidP="00371697">
      <w:pPr>
        <w:autoSpaceDE w:val="0"/>
        <w:autoSpaceDN w:val="0"/>
        <w:adjustRightInd w:val="0"/>
        <w:jc w:val="both"/>
        <w:rPr>
          <w:iCs/>
        </w:rPr>
      </w:pPr>
      <w:r w:rsidRPr="0026069E">
        <w:rPr>
          <w:iCs/>
        </w:rPr>
        <w:tab/>
        <w:t xml:space="preserve">3. Настоящее решение вступает в силу </w:t>
      </w:r>
      <w:proofErr w:type="gramStart"/>
      <w:r w:rsidRPr="0026069E">
        <w:rPr>
          <w:iCs/>
        </w:rPr>
        <w:t>с</w:t>
      </w:r>
      <w:proofErr w:type="gramEnd"/>
      <w:r w:rsidRPr="0026069E">
        <w:rPr>
          <w:iCs/>
        </w:rPr>
        <w:t xml:space="preserve"> даты его официального опубликования.</w:t>
      </w:r>
    </w:p>
    <w:p w:rsidR="00371697" w:rsidRPr="0026069E" w:rsidRDefault="00371697" w:rsidP="00371697">
      <w:pPr>
        <w:ind w:firstLine="709"/>
        <w:jc w:val="both"/>
        <w:rPr>
          <w:color w:val="000000" w:themeColor="text1"/>
        </w:rPr>
      </w:pPr>
    </w:p>
    <w:p w:rsidR="00371697" w:rsidRPr="0026069E" w:rsidRDefault="00371697" w:rsidP="00371697">
      <w:pPr>
        <w:ind w:firstLine="709"/>
        <w:jc w:val="both"/>
        <w:rPr>
          <w:color w:val="000000" w:themeColor="text1"/>
        </w:rPr>
      </w:pPr>
    </w:p>
    <w:p w:rsidR="00371697" w:rsidRPr="0026069E" w:rsidRDefault="00371697" w:rsidP="00371697">
      <w:pPr>
        <w:pStyle w:val="af3"/>
        <w:tabs>
          <w:tab w:val="left" w:pos="8130"/>
        </w:tabs>
      </w:pPr>
      <w:r w:rsidRPr="0026069E">
        <w:t xml:space="preserve">Глава Батуринского  сельского поселения                                                     </w:t>
      </w:r>
      <w:r w:rsidRPr="0026069E">
        <w:tab/>
      </w:r>
      <w:r>
        <w:t>Вакулич С.В.</w:t>
      </w:r>
    </w:p>
    <w:p w:rsidR="00371697" w:rsidRPr="0026069E" w:rsidRDefault="00371697" w:rsidP="00371697"/>
    <w:p w:rsidR="00371697" w:rsidRPr="0026069E" w:rsidRDefault="00371697" w:rsidP="00371697">
      <w:pPr>
        <w:tabs>
          <w:tab w:val="left" w:pos="9498"/>
        </w:tabs>
      </w:pPr>
      <w:r w:rsidRPr="0026069E">
        <w:t xml:space="preserve">Председатель Совета    Батуринского сельского поселения                                 </w:t>
      </w:r>
      <w:r>
        <w:t xml:space="preserve">  Яковлев И.С.</w:t>
      </w:r>
    </w:p>
    <w:p w:rsidR="00371697" w:rsidRPr="0026069E" w:rsidRDefault="00371697" w:rsidP="00371697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1F3079" w:rsidRDefault="00CC16BD" w:rsidP="001F3079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B47446" w:rsidRPr="00FE66C1" w:rsidRDefault="001F3079" w:rsidP="001F3079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33F08">
        <w:t>25</w:t>
      </w:r>
      <w:r w:rsidR="001516D2">
        <w:t>.</w:t>
      </w:r>
      <w:r w:rsidR="00733F08">
        <w:t>12</w:t>
      </w:r>
      <w:r w:rsidR="006836BD" w:rsidRPr="00FE66C1">
        <w:t>.202</w:t>
      </w:r>
      <w:r w:rsidR="00733F08">
        <w:t>4</w:t>
      </w:r>
      <w:r w:rsidR="006E64FD" w:rsidRPr="00FE66C1">
        <w:t xml:space="preserve"> г. № </w:t>
      </w:r>
      <w:r w:rsidR="00733F08">
        <w:t>82</w:t>
      </w:r>
    </w:p>
    <w:p w:rsidR="003F13BC" w:rsidRDefault="003F13BC" w:rsidP="003F13BC">
      <w:pPr>
        <w:tabs>
          <w:tab w:val="left" w:pos="5387"/>
        </w:tabs>
      </w:pPr>
      <w:r>
        <w:tab/>
        <w:t xml:space="preserve">Приложением № 1 к решению </w:t>
      </w:r>
    </w:p>
    <w:p w:rsidR="003F13BC" w:rsidRDefault="003F13BC" w:rsidP="003F13BC">
      <w:pPr>
        <w:tabs>
          <w:tab w:val="left" w:pos="5387"/>
        </w:tabs>
      </w:pPr>
      <w:r>
        <w:t xml:space="preserve">                                                                                         Совета Батуринского</w:t>
      </w:r>
    </w:p>
    <w:p w:rsidR="003F13BC" w:rsidRDefault="003F13BC" w:rsidP="003F13BC">
      <w:pPr>
        <w:tabs>
          <w:tab w:val="left" w:pos="5387"/>
        </w:tabs>
      </w:pPr>
      <w:r>
        <w:t xml:space="preserve">                                                                                         сельского поселения</w:t>
      </w:r>
    </w:p>
    <w:p w:rsidR="003F13BC" w:rsidRPr="00FE66C1" w:rsidRDefault="003F13BC" w:rsidP="003F13BC">
      <w:pPr>
        <w:tabs>
          <w:tab w:val="left" w:pos="5387"/>
        </w:tabs>
      </w:pPr>
      <w:r>
        <w:t xml:space="preserve">                                                                   </w:t>
      </w:r>
      <w:r w:rsidR="008C716A">
        <w:t xml:space="preserve">                      </w:t>
      </w:r>
      <w:r w:rsidR="0093464E">
        <w:t>от 14</w:t>
      </w:r>
      <w:r w:rsidR="008C716A">
        <w:t>.07</w:t>
      </w:r>
      <w:r w:rsidR="0093464E">
        <w:t>.2025  № 110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Default="00B30C66" w:rsidP="0040706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</w:t>
            </w:r>
            <w:r w:rsidR="00407062">
              <w:rPr>
                <w:b/>
                <w:bCs/>
              </w:rPr>
              <w:t xml:space="preserve"> Асиновского района Томской области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407062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 xml:space="preserve"> год</w:t>
            </w:r>
          </w:p>
          <w:p w:rsidR="003F13BC" w:rsidRPr="00FE66C1" w:rsidRDefault="003F13BC" w:rsidP="0040706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688" w:rsidRDefault="00B30C66" w:rsidP="004A6688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</w:t>
            </w:r>
          </w:p>
          <w:p w:rsidR="00B30C66" w:rsidRPr="00FE66C1" w:rsidRDefault="00B30C66" w:rsidP="004A6688">
            <w:pPr>
              <w:jc w:val="center"/>
            </w:pPr>
            <w:r w:rsidRPr="00FE66C1">
              <w:t>руб</w:t>
            </w:r>
            <w:r w:rsidR="004A6688">
              <w:t>лей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455AEB" w:rsidP="00455AEB">
            <w:pPr>
              <w:jc w:val="center"/>
            </w:pPr>
            <w:r>
              <w:t>3 080 000,00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530 000,0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A3750F">
            <w:pPr>
              <w:jc w:val="center"/>
            </w:pPr>
            <w:r w:rsidRPr="00FE66C1">
              <w:t>1</w:t>
            </w:r>
            <w:r w:rsidR="009B5864">
              <w:t> 490 000,0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455AEB" w:rsidP="00A3750F">
            <w:pPr>
              <w:jc w:val="center"/>
            </w:pPr>
            <w:r>
              <w:t>3</w:t>
            </w:r>
            <w:r w:rsidR="009B5864">
              <w:t>00 000,0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455AEB" w:rsidP="00A3750F">
            <w:pPr>
              <w:jc w:val="center"/>
            </w:pPr>
            <w:r>
              <w:t>2</w:t>
            </w:r>
            <w:r w:rsidR="009B5864">
              <w:t>80 000,0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455AEB" w:rsidP="00A3750F">
            <w:pPr>
              <w:jc w:val="center"/>
            </w:pPr>
            <w:r>
              <w:t>4</w:t>
            </w:r>
            <w:r w:rsidR="009B5864">
              <w:t>80 000,0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lastRenderedPageBreak/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C50F60" w:rsidP="00A36996">
            <w:pPr>
              <w:jc w:val="center"/>
            </w:pPr>
            <w:r>
              <w:t>20 051 472,00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A3750F">
            <w:pPr>
              <w:jc w:val="center"/>
            </w:pPr>
            <w:r w:rsidRPr="00FE66C1">
              <w:t>6</w:t>
            </w:r>
            <w:r w:rsidR="009B5864">
              <w:t> 685 650,0</w:t>
            </w:r>
            <w:r w:rsidR="00853618">
              <w:t>0</w:t>
            </w:r>
          </w:p>
        </w:tc>
      </w:tr>
      <w:tr w:rsidR="003F7D1F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D1F" w:rsidRPr="008F1D55" w:rsidRDefault="003F7D1F" w:rsidP="004928A5">
            <w:r w:rsidRPr="008F1D55">
              <w:t>000 202 35082 10 0000 150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D1F" w:rsidRPr="008F1D55" w:rsidRDefault="003F7D1F" w:rsidP="004928A5">
            <w:pPr>
              <w:rPr>
                <w:rFonts w:eastAsia="Calibri"/>
                <w:sz w:val="22"/>
                <w:szCs w:val="22"/>
              </w:rPr>
            </w:pPr>
            <w:r w:rsidRPr="008F1D55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D1F" w:rsidRPr="008F1D55" w:rsidRDefault="003F7D1F" w:rsidP="004928A5">
            <w:pPr>
              <w:jc w:val="center"/>
            </w:pPr>
            <w:r>
              <w:t>2 277 000,00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9473C2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9473C2" w:rsidP="006115CE">
            <w:r w:rsidRPr="009473C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EC0184" w:rsidP="00A3750F">
            <w:pPr>
              <w:jc w:val="center"/>
            </w:pPr>
            <w:r>
              <w:t>205 800,00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AE4770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770" w:rsidRPr="008F1D55" w:rsidRDefault="00AE4770" w:rsidP="00DA4415">
            <w:r w:rsidRPr="008F1D55">
              <w:t>000  202 40014 10 0000 150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770" w:rsidRPr="008F1D55" w:rsidRDefault="00AE4770" w:rsidP="00DA4415">
            <w:pPr>
              <w:rPr>
                <w:rFonts w:eastAsia="Calibri"/>
                <w:sz w:val="22"/>
                <w:szCs w:val="22"/>
              </w:rPr>
            </w:pPr>
            <w:r w:rsidRPr="008F1D55">
              <w:rPr>
                <w:rFonts w:eastAsia="Calibri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8F1D55">
              <w:rPr>
                <w:rFonts w:eastAsia="Calibri"/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770" w:rsidRPr="008F1D55" w:rsidRDefault="00AE4770" w:rsidP="00DA4415">
            <w:pPr>
              <w:jc w:val="center"/>
            </w:pPr>
            <w:r>
              <w:lastRenderedPageBreak/>
              <w:t>116 700,00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9B7E2A" w:rsidP="00BA2887">
            <w:r>
              <w:rPr>
                <w:sz w:val="22"/>
                <w:szCs w:val="22"/>
              </w:rPr>
              <w:lastRenderedPageBreak/>
              <w:t xml:space="preserve">000 </w:t>
            </w:r>
            <w:r w:rsidR="007C6C66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3F7D1F" w:rsidP="00A3750F">
            <w:pPr>
              <w:jc w:val="center"/>
            </w:pPr>
            <w:r>
              <w:t>10 766 322,00</w:t>
            </w:r>
          </w:p>
        </w:tc>
      </w:tr>
      <w:tr w:rsidR="00770493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493" w:rsidRPr="008F1D55" w:rsidRDefault="00770493" w:rsidP="00DA4415">
            <w:r w:rsidRPr="008F1D55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493" w:rsidRPr="008F1D55" w:rsidRDefault="00770493" w:rsidP="00DA4415">
            <w:r w:rsidRPr="008F1D5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493" w:rsidRDefault="00EC0184" w:rsidP="00A3750F">
            <w:pPr>
              <w:jc w:val="center"/>
            </w:pPr>
            <w:r>
              <w:t xml:space="preserve">- </w:t>
            </w:r>
            <w:r w:rsidR="00770493">
              <w:t>1 116 992,63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F7D1F" w:rsidP="00A3750F">
            <w:pPr>
              <w:jc w:val="center"/>
              <w:rPr>
                <w:b/>
              </w:rPr>
            </w:pPr>
            <w:r>
              <w:rPr>
                <w:b/>
              </w:rPr>
              <w:t>22 014 479,37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F13BC" w:rsidP="001443B9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733F08">
        <w:t>25.12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3F13BC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>
        <w:t xml:space="preserve">Приложением № 2 к решению </w:t>
      </w:r>
    </w:p>
    <w:p w:rsidR="003F13BC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>
        <w:t>Совета Батуринского</w:t>
      </w:r>
    </w:p>
    <w:p w:rsidR="003F13BC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>
        <w:t>сельского поселения</w:t>
      </w:r>
    </w:p>
    <w:p w:rsidR="003F13BC" w:rsidRPr="00FE66C1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 w:rsidR="0093464E">
        <w:t>от 14</w:t>
      </w:r>
      <w:r>
        <w:t>.0</w:t>
      </w:r>
      <w:r w:rsidR="008C716A">
        <w:t>7</w:t>
      </w:r>
      <w:r w:rsidR="0093464E">
        <w:t>.2025  № 110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</w:t>
      </w:r>
      <w:r w:rsidR="00407062">
        <w:rPr>
          <w:b/>
          <w:iCs/>
        </w:rPr>
        <w:t xml:space="preserve">ета муниципального образования </w:t>
      </w:r>
      <w:r w:rsidRPr="00FE66C1">
        <w:rPr>
          <w:b/>
          <w:iCs/>
        </w:rPr>
        <w:t>Батурин</w:t>
      </w:r>
      <w:r w:rsidR="006F2A6F" w:rsidRPr="00FE66C1">
        <w:rPr>
          <w:b/>
          <w:iCs/>
        </w:rPr>
        <w:t>ское сельское поселение</w:t>
      </w:r>
      <w:r w:rsidR="00407062">
        <w:rPr>
          <w:b/>
          <w:iCs/>
        </w:rPr>
        <w:t xml:space="preserve"> Асиновского района Томской области</w:t>
      </w:r>
      <w:r w:rsidR="006F2A6F" w:rsidRPr="00FE66C1">
        <w:rPr>
          <w:b/>
          <w:iCs/>
        </w:rPr>
        <w:t xml:space="preserve"> на 202</w:t>
      </w:r>
      <w:r w:rsidR="00407062">
        <w:rPr>
          <w:b/>
          <w:iCs/>
        </w:rPr>
        <w:t>5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709"/>
        <w:gridCol w:w="1701"/>
      </w:tblGrid>
      <w:tr w:rsidR="00F35417" w:rsidRPr="00FE66C1" w:rsidTr="00226EE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  <w:r w:rsidRPr="00FE66C1">
              <w:rPr>
                <w:color w:val="000000"/>
              </w:rPr>
              <w:t xml:space="preserve"> 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F139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23 931 472,00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566EE" w:rsidP="00CF5546">
            <w:pPr>
              <w:jc w:val="center"/>
              <w:rPr>
                <w:b/>
                <w:bCs/>
                <w:i/>
                <w:color w:val="000000"/>
              </w:rPr>
            </w:pPr>
            <w:r w:rsidRPr="004928A5">
              <w:rPr>
                <w:b/>
                <w:bCs/>
                <w:i/>
                <w:color w:val="000000"/>
              </w:rPr>
              <w:t>7</w:t>
            </w:r>
            <w:r w:rsidR="00257481" w:rsidRPr="004928A5">
              <w:rPr>
                <w:b/>
                <w:bCs/>
                <w:i/>
                <w:color w:val="000000"/>
              </w:rPr>
              <w:t> 622 745,90</w:t>
            </w:r>
          </w:p>
        </w:tc>
      </w:tr>
      <w:tr w:rsidR="00F35417" w:rsidRPr="00FE66C1" w:rsidTr="00226EEC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B96B14">
            <w:pPr>
              <w:jc w:val="center"/>
              <w:rPr>
                <w:b/>
                <w:bCs/>
                <w:i/>
              </w:rPr>
            </w:pPr>
            <w:r w:rsidRPr="004928A5">
              <w:t>996 389,08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CF5546">
            <w:pPr>
              <w:jc w:val="center"/>
              <w:rPr>
                <w:bCs/>
              </w:rPr>
            </w:pPr>
            <w:r w:rsidRPr="004928A5">
              <w:t>996 389,08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D224F0">
            <w:pPr>
              <w:jc w:val="center"/>
              <w:rPr>
                <w:bCs/>
              </w:rPr>
            </w:pPr>
            <w:r w:rsidRPr="004928A5">
              <w:t>996 389,08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CF5546">
            <w:pPr>
              <w:jc w:val="center"/>
            </w:pPr>
            <w:r w:rsidRPr="004928A5">
              <w:t>996 389,08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 xml:space="preserve">Расходы на выплаты персоналу в целях </w:t>
            </w:r>
            <w:r w:rsidRPr="00FE66C1">
              <w:lastRenderedPageBreak/>
              <w:t>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D224F0">
            <w:pPr>
              <w:jc w:val="center"/>
            </w:pPr>
            <w:r w:rsidRPr="004928A5">
              <w:t>996 389,08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CF5546" w:rsidP="00D224F0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24 000,0</w:t>
            </w:r>
            <w:r w:rsidR="001F3079" w:rsidRPr="004928A5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CF5546" w:rsidP="00FA1431">
            <w:pPr>
              <w:jc w:val="center"/>
            </w:pPr>
            <w:r w:rsidRPr="004928A5">
              <w:t>24 000,0</w:t>
            </w:r>
            <w:r w:rsidR="001F3079" w:rsidRPr="004928A5">
              <w:t>0</w:t>
            </w:r>
          </w:p>
        </w:tc>
      </w:tr>
      <w:tr w:rsidR="00F35417" w:rsidRPr="00FE66C1" w:rsidTr="00226EEC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CF5546" w:rsidP="00FA1431">
            <w:pPr>
              <w:jc w:val="center"/>
            </w:pPr>
            <w:r w:rsidRPr="004928A5">
              <w:t>24 000,0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CF5546" w:rsidP="005F5668">
            <w:pPr>
              <w:jc w:val="center"/>
            </w:pPr>
            <w:r w:rsidRPr="004928A5">
              <w:t>24 000,0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CF5546" w:rsidP="005F5668">
            <w:pPr>
              <w:jc w:val="center"/>
            </w:pPr>
            <w:r w:rsidRPr="004928A5">
              <w:t>24 000,0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CF5546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</w:rPr>
              <w:t>6 153 820,92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</w:t>
            </w:r>
            <w:r w:rsidR="003311B1">
              <w:rPr>
                <w:b/>
              </w:rPr>
              <w:t>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CF5546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6 153 820,92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CF5546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6 153 820,92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00541B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6 153 820,92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3625DD">
            <w:pPr>
              <w:jc w:val="center"/>
              <w:rPr>
                <w:bCs/>
              </w:rPr>
            </w:pPr>
            <w:r w:rsidRPr="004928A5">
              <w:rPr>
                <w:bCs/>
              </w:rPr>
              <w:t>4 622 870,92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57481" w:rsidP="00CF5546">
            <w:pPr>
              <w:jc w:val="center"/>
              <w:rPr>
                <w:bCs/>
              </w:rPr>
            </w:pPr>
            <w:r w:rsidRPr="004928A5">
              <w:rPr>
                <w:bCs/>
              </w:rPr>
              <w:t>4 622 870,92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23C4E" w:rsidP="00CF5546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1 515 950,00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074B2C" w:rsidP="00E23C4E">
            <w:pPr>
              <w:jc w:val="center"/>
            </w:pPr>
            <w:r w:rsidRPr="004928A5">
              <w:t>1</w:t>
            </w:r>
            <w:r w:rsidR="00E23C4E" w:rsidRPr="004928A5">
              <w:t> 485 950,00</w:t>
            </w:r>
          </w:p>
        </w:tc>
      </w:tr>
      <w:tr w:rsidR="00F35417" w:rsidRPr="00FE66C1" w:rsidTr="00226EE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928A5" w:rsidRDefault="00CF5546" w:rsidP="005F5668">
            <w:pPr>
              <w:jc w:val="center"/>
            </w:pPr>
            <w:r w:rsidRPr="004928A5">
              <w:t>30 000,0</w:t>
            </w:r>
            <w:r w:rsidR="001F3079" w:rsidRPr="004928A5">
              <w:t>0</w:t>
            </w:r>
          </w:p>
        </w:tc>
      </w:tr>
      <w:tr w:rsidR="00F35417" w:rsidRPr="00FE66C1" w:rsidTr="00226EE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</w:pPr>
            <w:r w:rsidRPr="004928A5">
              <w:t>15</w:t>
            </w:r>
            <w:r w:rsidR="00CF5546" w:rsidRPr="004928A5">
              <w:t> 000,0</w:t>
            </w:r>
            <w:r w:rsidR="001F3079" w:rsidRPr="004928A5">
              <w:t>0</w:t>
            </w:r>
          </w:p>
        </w:tc>
      </w:tr>
      <w:tr w:rsidR="00F35417" w:rsidRPr="00FE66C1" w:rsidTr="00226EEC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</w:pPr>
            <w:r w:rsidRPr="004928A5">
              <w:t>15</w:t>
            </w:r>
            <w:r w:rsidR="00CF5546" w:rsidRPr="004928A5">
              <w:t> 000,0</w:t>
            </w:r>
            <w:r w:rsidR="001F3079" w:rsidRPr="004928A5">
              <w:t>0</w:t>
            </w:r>
          </w:p>
        </w:tc>
      </w:tr>
      <w:tr w:rsidR="00F35417" w:rsidRPr="00FE66C1" w:rsidTr="00226EEC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</w:pPr>
            <w:r w:rsidRPr="004928A5">
              <w:t>15</w:t>
            </w:r>
            <w:r w:rsidR="00CF5546" w:rsidRPr="004928A5">
              <w:t>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15</w:t>
            </w:r>
            <w:r w:rsidR="00CF5546" w:rsidRPr="004928A5">
              <w:rPr>
                <w:b/>
                <w:bCs/>
                <w:i/>
              </w:rPr>
              <w:t> 000,0</w:t>
            </w:r>
            <w:r w:rsidR="001F3079" w:rsidRPr="004928A5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="003311B1">
              <w:rPr>
                <w:b/>
              </w:rPr>
              <w:t>2025-2030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  <w:rPr>
                <w:b/>
              </w:rPr>
            </w:pPr>
            <w:r w:rsidRPr="004928A5">
              <w:rPr>
                <w:b/>
              </w:rPr>
              <w:t>15</w:t>
            </w:r>
            <w:r w:rsidR="00CF5546" w:rsidRPr="004928A5">
              <w:rPr>
                <w:b/>
              </w:rPr>
              <w:t> 000,0</w:t>
            </w:r>
            <w:r w:rsidR="001F3079" w:rsidRPr="004928A5">
              <w:rPr>
                <w:b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</w:pPr>
            <w:r w:rsidRPr="004928A5">
              <w:t>15</w:t>
            </w:r>
            <w:r w:rsidR="00CF5546" w:rsidRPr="004928A5">
              <w:t>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</w:pPr>
            <w:r w:rsidRPr="004928A5">
              <w:t>15</w:t>
            </w:r>
            <w:r w:rsidR="00CF5546" w:rsidRPr="004928A5">
              <w:t> 000,0</w:t>
            </w:r>
            <w:r w:rsidR="001F3079" w:rsidRPr="004928A5">
              <w:t>0</w:t>
            </w:r>
          </w:p>
        </w:tc>
      </w:tr>
      <w:tr w:rsidR="00F35417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C56F6" w:rsidP="005F5668">
            <w:pPr>
              <w:jc w:val="center"/>
            </w:pPr>
            <w:r w:rsidRPr="004928A5">
              <w:t>15</w:t>
            </w:r>
            <w:r w:rsidR="00CF5546" w:rsidRPr="004928A5">
              <w:t> 000,0</w:t>
            </w:r>
            <w:r w:rsidR="001F3079" w:rsidRPr="004928A5">
              <w:t>0</w:t>
            </w:r>
          </w:p>
        </w:tc>
      </w:tr>
      <w:tr w:rsidR="004D6F25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  <w:rPr>
                <w:b/>
              </w:rPr>
            </w:pPr>
            <w:r w:rsidRPr="003C0077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  <w:rPr>
                <w:b/>
              </w:rPr>
            </w:pPr>
            <w:r w:rsidRPr="003C0077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4928A5" w:rsidRDefault="004D6F25" w:rsidP="004928A5">
            <w:pPr>
              <w:jc w:val="center"/>
              <w:rPr>
                <w:b/>
              </w:rPr>
            </w:pPr>
            <w:r w:rsidRPr="004928A5">
              <w:rPr>
                <w:b/>
              </w:rPr>
              <w:t>100 000,00</w:t>
            </w:r>
          </w:p>
        </w:tc>
      </w:tr>
      <w:tr w:rsidR="004D6F25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rPr>
                <w:b/>
                <w:color w:val="000000"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  <w:rPr>
                <w:b/>
              </w:rPr>
            </w:pPr>
            <w:r w:rsidRPr="003C0077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  <w:rPr>
                <w:b/>
              </w:rPr>
            </w:pPr>
            <w:r w:rsidRPr="003C0077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4928A5" w:rsidRDefault="004D6F25" w:rsidP="004928A5">
            <w:pPr>
              <w:jc w:val="center"/>
              <w:rPr>
                <w:b/>
              </w:rPr>
            </w:pPr>
            <w:r w:rsidRPr="004928A5">
              <w:rPr>
                <w:b/>
              </w:rPr>
              <w:t>100 000,00</w:t>
            </w:r>
          </w:p>
        </w:tc>
      </w:tr>
      <w:tr w:rsidR="004D6F25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rPr>
                <w:color w:val="000000"/>
              </w:rPr>
            </w:pPr>
            <w:r w:rsidRPr="003C0077">
              <w:rPr>
                <w:color w:val="000000"/>
              </w:rPr>
              <w:t>Проведение выборов представительных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t>6500200900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4928A5" w:rsidRDefault="004D6F25" w:rsidP="004928A5">
            <w:pPr>
              <w:jc w:val="center"/>
            </w:pPr>
            <w:r w:rsidRPr="004928A5">
              <w:t>100 000,00</w:t>
            </w:r>
          </w:p>
        </w:tc>
      </w:tr>
      <w:tr w:rsidR="004D6F25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rPr>
                <w:color w:val="000000"/>
              </w:rPr>
            </w:pPr>
            <w:r w:rsidRPr="003C00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t>6500200900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3C0077" w:rsidRDefault="004D6F25" w:rsidP="004928A5">
            <w:pPr>
              <w:jc w:val="center"/>
            </w:pPr>
            <w:r w:rsidRPr="003C0077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F25" w:rsidRPr="004928A5" w:rsidRDefault="004D6F25" w:rsidP="004928A5">
            <w:pPr>
              <w:jc w:val="center"/>
            </w:pPr>
            <w:r w:rsidRPr="004928A5">
              <w:t>100 000,00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4D6F25" w:rsidP="005F5668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333 535,90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928A5" w:rsidRDefault="004F643B" w:rsidP="00CB5639">
            <w:pPr>
              <w:jc w:val="center"/>
              <w:rPr>
                <w:b/>
              </w:rPr>
            </w:pPr>
            <w:r w:rsidRPr="004928A5">
              <w:rPr>
                <w:b/>
              </w:rPr>
              <w:t>4</w:t>
            </w:r>
            <w:r w:rsidR="0085149F" w:rsidRPr="004928A5">
              <w:rPr>
                <w:b/>
              </w:rPr>
              <w:t>4 800,0</w:t>
            </w:r>
            <w:r w:rsidR="001F3079" w:rsidRPr="004928A5">
              <w:rPr>
                <w:b/>
              </w:rPr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4928A5" w:rsidRDefault="0085149F" w:rsidP="001516D2">
            <w:pPr>
              <w:jc w:val="center"/>
            </w:pPr>
            <w:r w:rsidRPr="004928A5">
              <w:t>40 800,0</w:t>
            </w:r>
            <w:r w:rsidR="001F3079" w:rsidRPr="004928A5"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4928A5" w:rsidRDefault="0085149F" w:rsidP="001516D2">
            <w:pPr>
              <w:jc w:val="center"/>
            </w:pPr>
            <w:r w:rsidRPr="004928A5">
              <w:t>40 800,0</w:t>
            </w:r>
            <w:r w:rsidR="001F3079" w:rsidRPr="004928A5"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4928A5" w:rsidRDefault="0085149F" w:rsidP="001516D2">
            <w:pPr>
              <w:jc w:val="center"/>
            </w:pPr>
            <w:r w:rsidRPr="004928A5">
              <w:t>40 800,0</w:t>
            </w:r>
            <w:r w:rsidR="001F3079" w:rsidRPr="004928A5"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4928A5" w:rsidRDefault="0085149F" w:rsidP="001516D2">
            <w:pPr>
              <w:jc w:val="center"/>
            </w:pPr>
            <w:r w:rsidRPr="004928A5">
              <w:t>40 800,0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 xml:space="preserve">Обеспечивающая подпрограмма </w:t>
            </w:r>
            <w:r w:rsidRPr="00FE66C1"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928A5" w:rsidRDefault="0085149F" w:rsidP="005F5668">
            <w:pPr>
              <w:jc w:val="center"/>
            </w:pPr>
            <w:r w:rsidRPr="004928A5">
              <w:t>4 000,0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85149F" w:rsidP="005F5668">
            <w:pPr>
              <w:jc w:val="center"/>
            </w:pPr>
            <w:r w:rsidRPr="004928A5">
              <w:t>4 000,0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85149F" w:rsidP="005F5668">
            <w:pPr>
              <w:jc w:val="center"/>
            </w:pPr>
            <w:r w:rsidRPr="004928A5">
              <w:t>4 000,0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4D6F25" w:rsidP="00F736C6">
            <w:pPr>
              <w:jc w:val="center"/>
              <w:rPr>
                <w:b/>
              </w:rPr>
            </w:pPr>
            <w:r w:rsidRPr="004928A5">
              <w:rPr>
                <w:b/>
              </w:rPr>
              <w:t>288 735,90</w:t>
            </w:r>
          </w:p>
        </w:tc>
      </w:tr>
      <w:tr w:rsidR="00F35417" w:rsidRPr="00FE66C1" w:rsidTr="00226EEC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4D6F25" w:rsidP="00F736C6">
            <w:pPr>
              <w:jc w:val="center"/>
              <w:rPr>
                <w:b/>
                <w:bCs/>
              </w:rPr>
            </w:pPr>
            <w:r w:rsidRPr="004928A5">
              <w:rPr>
                <w:b/>
              </w:rPr>
              <w:t>288 735,90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85149F" w:rsidP="00F736C6">
            <w:pPr>
              <w:jc w:val="center"/>
              <w:rPr>
                <w:b/>
              </w:rPr>
            </w:pPr>
            <w:r w:rsidRPr="004928A5">
              <w:rPr>
                <w:b/>
              </w:rPr>
              <w:t>30 000,0</w:t>
            </w:r>
            <w:r w:rsidR="001F3079" w:rsidRPr="004928A5">
              <w:rPr>
                <w:b/>
              </w:rPr>
              <w:t>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85149F" w:rsidP="00F736C6">
            <w:pPr>
              <w:jc w:val="center"/>
            </w:pPr>
            <w:r w:rsidRPr="004928A5">
              <w:t>30 000,0</w:t>
            </w:r>
            <w:r w:rsidR="001F3079" w:rsidRPr="004928A5">
              <w:t>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31133" w:rsidP="00F736C6">
            <w:pPr>
              <w:jc w:val="center"/>
              <w:rPr>
                <w:b/>
              </w:rPr>
            </w:pPr>
            <w:r w:rsidRPr="004928A5">
              <w:rPr>
                <w:b/>
              </w:rPr>
              <w:t>258 735,90</w:t>
            </w:r>
          </w:p>
        </w:tc>
      </w:tr>
      <w:tr w:rsidR="00F35417" w:rsidRPr="00FE66C1" w:rsidTr="00226EEC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31133" w:rsidP="00F736C6">
            <w:pPr>
              <w:jc w:val="center"/>
            </w:pPr>
            <w:r w:rsidRPr="004928A5">
              <w:t>242 235,90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72DD" w:rsidP="00F736C6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16 500,0</w:t>
            </w:r>
            <w:r w:rsidR="001F3079" w:rsidRPr="004928A5">
              <w:rPr>
                <w:bCs/>
              </w:rPr>
              <w:t>0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/>
              </w:rPr>
            </w:pPr>
            <w:r w:rsidRPr="008F1D55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4928A5" w:rsidRDefault="00226EEC" w:rsidP="00712E2D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205 800,00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/>
                <w:bCs/>
              </w:rPr>
            </w:pPr>
            <w:r w:rsidRPr="008F1D55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 xml:space="preserve"> 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4928A5" w:rsidRDefault="00226EEC" w:rsidP="00712E2D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205 800,00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both"/>
              <w:rPr>
                <w:b/>
                <w:bCs/>
              </w:rPr>
            </w:pPr>
            <w:r w:rsidRPr="008F1D55">
              <w:t>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4928A5" w:rsidRDefault="00226EEC" w:rsidP="00712E2D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194 000,08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/>
                <w:bCs/>
              </w:rPr>
            </w:pPr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4928A5" w:rsidRDefault="00226EEC" w:rsidP="00712E2D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194 000,08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4928A5" w:rsidRDefault="00226EEC" w:rsidP="00712E2D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11 799,92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31133" w:rsidP="00F736C6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229 000,00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31133" w:rsidP="005809A7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229 000,00</w:t>
            </w:r>
          </w:p>
        </w:tc>
      </w:tr>
      <w:tr w:rsidR="00F35417" w:rsidRPr="00FE66C1" w:rsidTr="00226EE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</w:t>
            </w:r>
            <w:r w:rsidR="003311B1">
              <w:rPr>
                <w:b/>
              </w:rPr>
              <w:t>ского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928A5" w:rsidRDefault="00731133" w:rsidP="005809A7">
            <w:pPr>
              <w:jc w:val="center"/>
              <w:rPr>
                <w:b/>
              </w:rPr>
            </w:pPr>
            <w:r w:rsidRPr="004928A5">
              <w:rPr>
                <w:b/>
              </w:rPr>
              <w:t>229 000,00</w:t>
            </w:r>
          </w:p>
        </w:tc>
      </w:tr>
      <w:tr w:rsidR="00F35417" w:rsidRPr="00FE66C1" w:rsidTr="00226EE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31133" w:rsidP="005809A7">
            <w:pPr>
              <w:jc w:val="center"/>
            </w:pPr>
            <w:r w:rsidRPr="004928A5">
              <w:t>229 000,00</w:t>
            </w:r>
          </w:p>
        </w:tc>
      </w:tr>
      <w:tr w:rsidR="00F35417" w:rsidRPr="00FE66C1" w:rsidTr="00226EE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31133" w:rsidP="005809A7">
            <w:pPr>
              <w:jc w:val="center"/>
            </w:pPr>
            <w:r w:rsidRPr="004928A5">
              <w:t>229 000,00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Мероприятие «Обеспечение и </w:t>
            </w:r>
            <w:r w:rsidRPr="00FE66C1">
              <w:rPr>
                <w:bCs/>
              </w:rPr>
              <w:lastRenderedPageBreak/>
              <w:t>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72DD" w:rsidP="005809A7">
            <w:pPr>
              <w:jc w:val="center"/>
            </w:pPr>
            <w:r w:rsidRPr="004928A5">
              <w:t>50 000,0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F736C6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5</w:t>
            </w:r>
            <w:r w:rsidR="007E72DD" w:rsidRPr="004928A5">
              <w:rPr>
                <w:bCs/>
              </w:rPr>
              <w:t>0 000,0</w:t>
            </w:r>
            <w:r w:rsidR="001F3079" w:rsidRPr="004928A5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72DD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30 000,0</w:t>
            </w:r>
            <w:r w:rsidR="001F3079" w:rsidRPr="004928A5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72DD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30 000,0</w:t>
            </w:r>
            <w:r w:rsidR="001F3079" w:rsidRPr="004928A5">
              <w:rPr>
                <w:bCs/>
              </w:rPr>
              <w:t>0</w:t>
            </w:r>
          </w:p>
        </w:tc>
      </w:tr>
      <w:tr w:rsidR="0073113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r w:rsidRPr="008F1D55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</w:pPr>
            <w:r w:rsidRPr="008F1D5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F1D55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4928A5" w:rsidRDefault="00731133" w:rsidP="004928A5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149 000,00</w:t>
            </w:r>
          </w:p>
        </w:tc>
      </w:tr>
      <w:tr w:rsidR="0073113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</w:pPr>
            <w:r w:rsidRPr="008F1D5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F1D55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8F1D55" w:rsidRDefault="00731133" w:rsidP="004928A5">
            <w:pPr>
              <w:jc w:val="center"/>
            </w:pPr>
            <w:r w:rsidRPr="008F1D5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1133" w:rsidRPr="004928A5" w:rsidRDefault="00731133" w:rsidP="004928A5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149 000,00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860C5D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</w:rPr>
              <w:t>1 693 400,00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860C5D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1 693 400,00</w:t>
            </w:r>
          </w:p>
        </w:tc>
      </w:tr>
      <w:tr w:rsidR="00F35417" w:rsidRPr="00FE66C1" w:rsidTr="00226EE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928A5" w:rsidRDefault="007E0079" w:rsidP="00860C5D">
            <w:pPr>
              <w:jc w:val="center"/>
              <w:rPr>
                <w:b/>
              </w:rPr>
            </w:pPr>
            <w:r w:rsidRPr="004928A5">
              <w:rPr>
                <w:b/>
                <w:bCs/>
              </w:rPr>
              <w:t xml:space="preserve"> 1 693 400,00</w:t>
            </w:r>
          </w:p>
        </w:tc>
      </w:tr>
      <w:tr w:rsidR="00F35417" w:rsidRPr="00FE66C1" w:rsidTr="00226EE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860C5D">
            <w:pPr>
              <w:jc w:val="center"/>
            </w:pPr>
            <w:r w:rsidRPr="004928A5">
              <w:rPr>
                <w:bCs/>
              </w:rPr>
              <w:t>1 693 400,00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860C5D">
            <w:pPr>
              <w:jc w:val="center"/>
            </w:pPr>
            <w:r w:rsidRPr="004928A5">
              <w:rPr>
                <w:bCs/>
              </w:rPr>
              <w:t>1 693 400,00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860C5D">
            <w:pPr>
              <w:jc w:val="center"/>
            </w:pPr>
            <w:r w:rsidRPr="004928A5">
              <w:t>1 663 400,00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4928A5" w:rsidRDefault="007E0079" w:rsidP="001436FD">
            <w:pPr>
              <w:jc w:val="center"/>
            </w:pPr>
            <w:r w:rsidRPr="004928A5">
              <w:t>1 663 400,00</w:t>
            </w:r>
          </w:p>
        </w:tc>
      </w:tr>
      <w:tr w:rsidR="00F35417" w:rsidRPr="00FE66C1" w:rsidTr="00226EE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5809A7">
            <w:pPr>
              <w:jc w:val="center"/>
              <w:rPr>
                <w:bCs/>
              </w:rPr>
            </w:pPr>
            <w:r w:rsidRPr="004928A5">
              <w:t>30 000,00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5809A7">
            <w:pPr>
              <w:jc w:val="center"/>
            </w:pPr>
            <w:r w:rsidRPr="004928A5">
              <w:t>30 000,00</w:t>
            </w:r>
          </w:p>
        </w:tc>
      </w:tr>
      <w:tr w:rsidR="00F35417" w:rsidRPr="00FE66C1" w:rsidTr="00226EE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5809A7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9 379 496,10</w:t>
            </w:r>
          </w:p>
        </w:tc>
      </w:tr>
      <w:tr w:rsidR="00F35417" w:rsidRPr="00FE66C1" w:rsidTr="00226EEC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6651E3" w:rsidP="005809A7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60 000,00</w:t>
            </w:r>
          </w:p>
        </w:tc>
      </w:tr>
      <w:tr w:rsidR="00F35417" w:rsidRPr="00FE66C1" w:rsidTr="00226EEC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6651E3" w:rsidP="005809A7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60 000,00</w:t>
            </w:r>
          </w:p>
        </w:tc>
      </w:tr>
      <w:tr w:rsidR="00F35417" w:rsidRPr="00FE66C1" w:rsidTr="00226EEC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6651E3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60 000,00</w:t>
            </w:r>
          </w:p>
        </w:tc>
      </w:tr>
      <w:tr w:rsidR="00F35417" w:rsidRPr="00FE66C1" w:rsidTr="00226EEC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6651E3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60 000,00</w:t>
            </w:r>
          </w:p>
        </w:tc>
      </w:tr>
      <w:tr w:rsidR="00F35417" w:rsidRPr="00FE66C1" w:rsidTr="00226EEC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6651E3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60 000,00</w:t>
            </w:r>
          </w:p>
        </w:tc>
      </w:tr>
      <w:tr w:rsidR="00F35417" w:rsidRPr="00FE66C1" w:rsidTr="00226EEC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6651E3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60 000,00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0079" w:rsidP="005809A7">
            <w:pPr>
              <w:jc w:val="center"/>
              <w:rPr>
                <w:b/>
                <w:bCs/>
              </w:rPr>
            </w:pPr>
            <w:r w:rsidRPr="004928A5">
              <w:rPr>
                <w:b/>
              </w:rPr>
              <w:t>8 358 196,10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Батуринское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A506BC" w:rsidP="005809A7">
            <w:pPr>
              <w:jc w:val="center"/>
              <w:rPr>
                <w:b/>
              </w:rPr>
            </w:pPr>
            <w:r w:rsidRPr="004928A5">
              <w:rPr>
                <w:b/>
              </w:rPr>
              <w:t>605 871,10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A506BC" w:rsidP="005809A7">
            <w:pPr>
              <w:jc w:val="center"/>
            </w:pPr>
            <w:r w:rsidRPr="004928A5">
              <w:t>605 871,10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A506BC" w:rsidP="005809A7">
            <w:pPr>
              <w:jc w:val="center"/>
            </w:pPr>
            <w:r w:rsidRPr="004928A5">
              <w:t>605 871,10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72DD" w:rsidP="005809A7">
            <w:pPr>
              <w:jc w:val="center"/>
            </w:pPr>
            <w:r w:rsidRPr="004928A5">
              <w:t>44 000,0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7E72DD" w:rsidP="005809A7">
            <w:pPr>
              <w:jc w:val="center"/>
            </w:pPr>
            <w:r w:rsidRPr="004928A5">
              <w:t>44 000,0</w:t>
            </w:r>
            <w:r w:rsidR="001F3079" w:rsidRPr="004928A5">
              <w:t>0</w:t>
            </w:r>
          </w:p>
        </w:tc>
      </w:tr>
      <w:tr w:rsidR="00A506BC" w:rsidRPr="00FE66C1" w:rsidTr="00712E2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r w:rsidRPr="008F1D55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>
              <w:t>5020241370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4928A5" w:rsidRDefault="00A506BC" w:rsidP="004928A5">
            <w:pPr>
              <w:jc w:val="center"/>
            </w:pPr>
            <w:r w:rsidRPr="004928A5">
              <w:t>119 840,00</w:t>
            </w:r>
          </w:p>
        </w:tc>
      </w:tr>
      <w:tr w:rsidR="00A506BC" w:rsidRPr="00FE66C1" w:rsidTr="00712E2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>
              <w:t>5020241370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4928A5" w:rsidRDefault="00A506BC" w:rsidP="004928A5">
            <w:pPr>
              <w:jc w:val="center"/>
            </w:pPr>
            <w:r w:rsidRPr="004928A5">
              <w:t>119 840,00</w:t>
            </w:r>
          </w:p>
        </w:tc>
      </w:tr>
      <w:tr w:rsidR="00A506BC" w:rsidRPr="00FE66C1" w:rsidTr="00712E2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r w:rsidRPr="008F1D55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 w:rsidRPr="00A506BC">
              <w:t>50202S1370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4928A5" w:rsidRDefault="00A506BC" w:rsidP="004928A5">
            <w:pPr>
              <w:jc w:val="center"/>
            </w:pPr>
            <w:r w:rsidRPr="004928A5">
              <w:rPr>
                <w:lang w:val="en-US"/>
              </w:rPr>
              <w:t>17 907</w:t>
            </w:r>
            <w:r w:rsidRPr="004928A5">
              <w:t>,</w:t>
            </w:r>
            <w:r w:rsidRPr="004928A5">
              <w:rPr>
                <w:lang w:val="en-US"/>
              </w:rPr>
              <w:t>18</w:t>
            </w:r>
          </w:p>
        </w:tc>
      </w:tr>
      <w:tr w:rsidR="00A506BC" w:rsidRPr="00FE66C1" w:rsidTr="00712E2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A506BC" w:rsidRDefault="00A506BC" w:rsidP="00A506BC">
            <w:pPr>
              <w:jc w:val="center"/>
              <w:rPr>
                <w:lang w:val="en-US"/>
              </w:rPr>
            </w:pPr>
            <w:r w:rsidRPr="008F1D55">
              <w:t>502</w:t>
            </w:r>
            <w:r>
              <w:t>02</w:t>
            </w:r>
            <w:r>
              <w:rPr>
                <w:lang w:val="en-US"/>
              </w:rPr>
              <w:t>S1370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8F1D55" w:rsidRDefault="00A506BC" w:rsidP="004928A5">
            <w:pPr>
              <w:jc w:val="center"/>
            </w:pPr>
            <w:r w:rsidRPr="008F1D5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BC" w:rsidRPr="004928A5" w:rsidRDefault="00A506BC" w:rsidP="004928A5">
            <w:pPr>
              <w:jc w:val="center"/>
              <w:rPr>
                <w:lang w:val="en-US"/>
              </w:rPr>
            </w:pPr>
            <w:r w:rsidRPr="004928A5">
              <w:rPr>
                <w:lang w:val="en-US"/>
              </w:rPr>
              <w:t>17 907</w:t>
            </w:r>
            <w:r w:rsidRPr="004928A5">
              <w:t>,</w:t>
            </w:r>
            <w:r w:rsidRPr="004928A5">
              <w:rPr>
                <w:lang w:val="en-US"/>
              </w:rPr>
              <w:t>18</w:t>
            </w:r>
          </w:p>
        </w:tc>
      </w:tr>
      <w:tr w:rsidR="00712E2D" w:rsidRPr="00FE66C1" w:rsidTr="00712E2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r w:rsidRPr="00190F68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 w:rsidRPr="00190F68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4928A5" w:rsidRDefault="00712E2D" w:rsidP="00712E2D">
            <w:pPr>
              <w:jc w:val="center"/>
            </w:pPr>
            <w:r w:rsidRPr="004928A5">
              <w:t>349 259,82</w:t>
            </w:r>
          </w:p>
        </w:tc>
      </w:tr>
      <w:tr w:rsidR="00712E2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r w:rsidRPr="00190F6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 w:rsidRPr="00190F6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 w:rsidRPr="00190F6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 w:rsidRPr="00190F68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 w:rsidRPr="00190F68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4928A5" w:rsidRDefault="00712E2D" w:rsidP="00712E2D">
            <w:pPr>
              <w:jc w:val="center"/>
            </w:pPr>
            <w:r w:rsidRPr="004928A5">
              <w:t>349 259,82</w:t>
            </w:r>
          </w:p>
        </w:tc>
      </w:tr>
      <w:tr w:rsidR="00712E2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r w:rsidRPr="00190F68">
              <w:t xml:space="preserve">Компенсация расходов по организации </w:t>
            </w:r>
            <w:r>
              <w:t>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4928A5" w:rsidRDefault="00712E2D" w:rsidP="00712E2D">
            <w:pPr>
              <w:jc w:val="center"/>
            </w:pPr>
            <w:r w:rsidRPr="004928A5">
              <w:t>74 864,10</w:t>
            </w:r>
          </w:p>
        </w:tc>
      </w:tr>
      <w:tr w:rsidR="00712E2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12E2D" w:rsidP="00712E2D">
            <w:pPr>
              <w:jc w:val="center"/>
            </w:pPr>
            <w: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190F68" w:rsidRDefault="00795D97" w:rsidP="00712E2D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4928A5" w:rsidRDefault="00712E2D" w:rsidP="00712E2D">
            <w:pPr>
              <w:jc w:val="center"/>
            </w:pPr>
            <w:r w:rsidRPr="004928A5">
              <w:t>74 864,10</w:t>
            </w:r>
          </w:p>
        </w:tc>
      </w:tr>
      <w:tr w:rsidR="00712E2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712E2D" w:rsidRDefault="00712E2D" w:rsidP="00712E2D">
            <w:pPr>
              <w:rPr>
                <w:b/>
              </w:rPr>
            </w:pPr>
            <w:r w:rsidRPr="00712E2D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FE66C1" w:rsidRDefault="00712E2D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FE66C1" w:rsidRDefault="00712E2D" w:rsidP="00712E2D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FE66C1" w:rsidRDefault="00712E2D" w:rsidP="00712E2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FE66C1" w:rsidRDefault="00712E2D" w:rsidP="00712E2D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FE66C1" w:rsidRDefault="00712E2D" w:rsidP="00712E2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E2D" w:rsidRPr="004928A5" w:rsidRDefault="00712E2D" w:rsidP="007E0079">
            <w:pPr>
              <w:jc w:val="center"/>
              <w:rPr>
                <w:b/>
              </w:rPr>
            </w:pPr>
            <w:r w:rsidRPr="004928A5">
              <w:rPr>
                <w:b/>
              </w:rPr>
              <w:t>7</w:t>
            </w:r>
            <w:r w:rsidR="007E0079" w:rsidRPr="004928A5">
              <w:rPr>
                <w:b/>
              </w:rPr>
              <w:t> 752 325,00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B0107D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>о</w:t>
            </w:r>
            <w:r>
              <w:t>рганизацию</w:t>
            </w:r>
            <w:r w:rsidRPr="00B0107D">
              <w:t xml:space="preserve"> элек</w:t>
            </w:r>
            <w:r>
              <w:t>троснабжения в п. Первопашенск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712E2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712E2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712E2D">
            <w:r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4928A5" w:rsidRDefault="00D74D52" w:rsidP="007E0079">
            <w:pPr>
              <w:jc w:val="center"/>
            </w:pPr>
            <w:r w:rsidRPr="004928A5">
              <w:t>1</w:t>
            </w:r>
            <w:r w:rsidR="007E0079" w:rsidRPr="004928A5">
              <w:t> 901 070,00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r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4928A5" w:rsidRDefault="00D74D52" w:rsidP="007E0079">
            <w:pPr>
              <w:jc w:val="center"/>
            </w:pPr>
            <w:r w:rsidRPr="004928A5">
              <w:t>1</w:t>
            </w:r>
            <w:r w:rsidR="007E0079" w:rsidRPr="004928A5">
              <w:t> 901 070,00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r w:rsidRPr="008F1D55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4928A5" w:rsidRDefault="00B0107D" w:rsidP="00712E2D">
            <w:pPr>
              <w:jc w:val="center"/>
            </w:pPr>
            <w:r w:rsidRPr="004928A5">
              <w:t>4 587 800,00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8F1D55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r w:rsidRPr="008F1D55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4928A5" w:rsidRDefault="00B0107D" w:rsidP="00712E2D">
            <w:pPr>
              <w:jc w:val="center"/>
            </w:pPr>
            <w:r w:rsidRPr="004928A5">
              <w:t>4 587 800,00</w:t>
            </w:r>
          </w:p>
        </w:tc>
      </w:tr>
      <w:tr w:rsidR="00394AA5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r w:rsidRPr="005C5748">
              <w:lastRenderedPageBreak/>
              <w:t xml:space="preserve">Иные межбюджетные трансферты на </w:t>
            </w:r>
            <w:r>
              <w:t>ликвидацию</w:t>
            </w:r>
            <w:r w:rsidRPr="005C5748">
              <w:t xml:space="preserve"> несанкционированного размещения твердых коммунальн</w:t>
            </w:r>
            <w:r>
              <w:t>ых отходов (свалки) на земельных участках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5C5748" w:rsidRDefault="00394AA5" w:rsidP="00712E2D">
            <w:r>
              <w:t>6500240190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4928A5" w:rsidRDefault="00394AA5" w:rsidP="00712E2D">
            <w:pPr>
              <w:jc w:val="center"/>
            </w:pPr>
            <w:r w:rsidRPr="004928A5">
              <w:t>1 000 390,61</w:t>
            </w:r>
          </w:p>
        </w:tc>
      </w:tr>
      <w:tr w:rsidR="00394AA5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5C5748" w:rsidRDefault="00394AA5" w:rsidP="00712E2D">
            <w:r>
              <w:t>6500240190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8F1D55" w:rsidRDefault="00394AA5" w:rsidP="00712E2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A5" w:rsidRPr="004928A5" w:rsidRDefault="00394AA5" w:rsidP="00712E2D">
            <w:pPr>
              <w:jc w:val="center"/>
            </w:pPr>
            <w:r w:rsidRPr="004928A5">
              <w:t>1 000 390,61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4928A5" w:rsidRDefault="00B0107D" w:rsidP="00712E2D">
            <w:pPr>
              <w:jc w:val="center"/>
            </w:pPr>
            <w:r w:rsidRPr="004928A5">
              <w:t>495,00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r w:rsidRPr="008F1D5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712E2D">
            <w:pPr>
              <w:jc w:val="center"/>
            </w:pPr>
            <w:r w:rsidRPr="008F1D55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4928A5" w:rsidRDefault="00B0107D" w:rsidP="00712E2D">
            <w:pPr>
              <w:jc w:val="center"/>
            </w:pPr>
            <w:r w:rsidRPr="004928A5">
              <w:t>495,00</w:t>
            </w:r>
          </w:p>
        </w:tc>
      </w:tr>
      <w:tr w:rsidR="005C5748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5C5748">
            <w:r w:rsidRPr="005C5748">
              <w:t xml:space="preserve">Иные межбюджетные трансферты на </w:t>
            </w:r>
            <w:r>
              <w:t>ликвидацию</w:t>
            </w:r>
            <w:r w:rsidRPr="005C5748">
              <w:t xml:space="preserve"> несанкционированного размещения твердых коммунальн</w:t>
            </w:r>
            <w:r>
              <w:t>ых отходов (свалки) на земельных участках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5C5748" w:rsidRDefault="005C5748" w:rsidP="00712E2D">
            <w:r>
              <w:t>65002</w:t>
            </w:r>
            <w:r>
              <w:rPr>
                <w:lang w:val="en-US"/>
              </w:rPr>
              <w:t>S</w:t>
            </w:r>
            <w:r>
              <w:t>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4928A5" w:rsidRDefault="005C5748" w:rsidP="00712E2D">
            <w:pPr>
              <w:jc w:val="center"/>
            </w:pPr>
            <w:r w:rsidRPr="004928A5">
              <w:t>262 569,39</w:t>
            </w:r>
          </w:p>
        </w:tc>
      </w:tr>
      <w:tr w:rsidR="005C5748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5C5748" w:rsidRDefault="005C5748" w:rsidP="00712E2D">
            <w:r>
              <w:t>65002</w:t>
            </w:r>
            <w:r>
              <w:rPr>
                <w:lang w:val="en-US"/>
              </w:rPr>
              <w:t>S</w:t>
            </w:r>
            <w:r>
              <w:t>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8F1D55" w:rsidRDefault="005C5748" w:rsidP="00712E2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748" w:rsidRPr="004928A5" w:rsidRDefault="005C5748" w:rsidP="00712E2D">
            <w:pPr>
              <w:jc w:val="center"/>
            </w:pPr>
            <w:r w:rsidRPr="004928A5">
              <w:t>262 569,39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E0A53" w:rsidP="005809A7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9</w:t>
            </w:r>
            <w:r w:rsidR="002D48BF" w:rsidRPr="004928A5">
              <w:rPr>
                <w:b/>
                <w:bCs/>
              </w:rPr>
              <w:t>61 300,00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E0A53" w:rsidP="005809A7">
            <w:pPr>
              <w:jc w:val="center"/>
              <w:rPr>
                <w:b/>
              </w:rPr>
            </w:pPr>
            <w:r w:rsidRPr="004928A5">
              <w:rPr>
                <w:b/>
              </w:rPr>
              <w:t>7</w:t>
            </w:r>
            <w:r w:rsidR="00E95F19" w:rsidRPr="004928A5">
              <w:rPr>
                <w:b/>
              </w:rPr>
              <w:t>24 600,0</w:t>
            </w:r>
            <w:r w:rsidR="001F3079" w:rsidRPr="004928A5">
              <w:rPr>
                <w:b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E0A53" w:rsidP="005809A7">
            <w:pPr>
              <w:jc w:val="center"/>
            </w:pPr>
            <w:r w:rsidRPr="004928A5">
              <w:t>7</w:t>
            </w:r>
            <w:r w:rsidR="00E95F19" w:rsidRPr="004928A5">
              <w:t>24 600,0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E0A53" w:rsidP="005809A7">
            <w:pPr>
              <w:jc w:val="center"/>
            </w:pPr>
            <w:r w:rsidRPr="004928A5">
              <w:t>7</w:t>
            </w:r>
            <w:r w:rsidR="00E95F19" w:rsidRPr="004928A5">
              <w:t>24 600,0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E0A53" w:rsidP="005809A7">
            <w:pPr>
              <w:jc w:val="center"/>
            </w:pPr>
            <w:r w:rsidRPr="004928A5">
              <w:t>2</w:t>
            </w:r>
            <w:r w:rsidR="00E95F19" w:rsidRPr="004928A5">
              <w:t>54 600,0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DE0A53" w:rsidP="005809A7">
            <w:pPr>
              <w:jc w:val="center"/>
            </w:pPr>
            <w:r w:rsidRPr="004928A5">
              <w:t>2</w:t>
            </w:r>
            <w:r w:rsidR="00E95F19" w:rsidRPr="004928A5">
              <w:t>54 600,0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566EE" w:rsidP="005809A7">
            <w:pPr>
              <w:jc w:val="center"/>
            </w:pPr>
            <w:r w:rsidRPr="004928A5">
              <w:t>4</w:t>
            </w:r>
            <w:r w:rsidR="00E95F19" w:rsidRPr="004928A5">
              <w:t>70 000,0</w:t>
            </w:r>
            <w:r w:rsidR="001F3079" w:rsidRPr="004928A5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566EE" w:rsidP="005809A7">
            <w:pPr>
              <w:jc w:val="center"/>
            </w:pPr>
            <w:r w:rsidRPr="004928A5">
              <w:t>4</w:t>
            </w:r>
            <w:r w:rsidR="00E95F19" w:rsidRPr="004928A5">
              <w:t>70 000,0</w:t>
            </w:r>
            <w:r w:rsidR="001F3079" w:rsidRPr="004928A5">
              <w:t>0</w:t>
            </w:r>
          </w:p>
        </w:tc>
      </w:tr>
      <w:tr w:rsidR="00F35417" w:rsidRPr="00FE66C1" w:rsidTr="00226EEC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712E2D" w:rsidRDefault="00F35417" w:rsidP="005809A7">
            <w:pPr>
              <w:rPr>
                <w:b/>
              </w:rPr>
            </w:pPr>
            <w:r w:rsidRPr="00712E2D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D48BF" w:rsidP="005809A7">
            <w:pPr>
              <w:jc w:val="center"/>
              <w:rPr>
                <w:b/>
              </w:rPr>
            </w:pPr>
            <w:r w:rsidRPr="004928A5">
              <w:rPr>
                <w:b/>
              </w:rPr>
              <w:t>236 700,00</w:t>
            </w:r>
          </w:p>
        </w:tc>
      </w:tr>
      <w:tr w:rsidR="00F35417" w:rsidRPr="00FE66C1" w:rsidTr="00226EEC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D48BF" w:rsidP="005809A7">
            <w:pPr>
              <w:jc w:val="center"/>
            </w:pPr>
            <w:r w:rsidRPr="004928A5">
              <w:t>236 700,00</w:t>
            </w:r>
          </w:p>
        </w:tc>
      </w:tr>
      <w:tr w:rsidR="002D48BF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4928A5" w:rsidRDefault="002D48BF" w:rsidP="00712E2D">
            <w:pPr>
              <w:jc w:val="center"/>
            </w:pPr>
            <w:r w:rsidRPr="004928A5">
              <w:t>116 700,00</w:t>
            </w:r>
          </w:p>
        </w:tc>
      </w:tr>
      <w:tr w:rsidR="002D48BF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712E2D">
            <w:pPr>
              <w:jc w:val="center"/>
            </w:pPr>
            <w:r w:rsidRPr="008F1D55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4928A5" w:rsidRDefault="002D48BF" w:rsidP="00712E2D">
            <w:pPr>
              <w:jc w:val="center"/>
            </w:pPr>
            <w:r w:rsidRPr="004928A5">
              <w:t>116 700,00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r w:rsidRPr="00FE66C1">
              <w:t xml:space="preserve">Организация и содержание мест </w:t>
            </w:r>
            <w:r w:rsidRPr="00FE66C1">
              <w:lastRenderedPageBreak/>
              <w:t>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</w:pPr>
            <w:r w:rsidRPr="004928A5">
              <w:t>50 000,00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</w:pPr>
            <w:r w:rsidRPr="004928A5">
              <w:t>50 000,0</w:t>
            </w:r>
            <w:r w:rsidR="001F3079" w:rsidRPr="004928A5">
              <w:t>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</w:pPr>
            <w:r w:rsidRPr="004928A5">
              <w:t>70 000,00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FE66C1" w:rsidRDefault="00DE0A53" w:rsidP="00712E2D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</w:pPr>
            <w:r w:rsidRPr="004928A5">
              <w:t>70 000,00</w:t>
            </w:r>
          </w:p>
        </w:tc>
      </w:tr>
      <w:tr w:rsidR="00F35417" w:rsidRPr="00FE66C1" w:rsidTr="00226EEC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90 000,0</w:t>
            </w:r>
            <w:r w:rsidR="001F3079" w:rsidRPr="004928A5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rPr>
          <w:trHeight w:val="4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  <w:rPr>
                <w:b/>
              </w:rPr>
            </w:pPr>
            <w:r w:rsidRPr="004928A5">
              <w:rPr>
                <w:b/>
                <w:bCs/>
              </w:rPr>
              <w:t>90 000,0</w:t>
            </w:r>
            <w:r w:rsidR="001F3079" w:rsidRPr="004928A5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  <w:rPr>
                <w:b/>
              </w:rPr>
            </w:pPr>
            <w:r w:rsidRPr="004928A5">
              <w:rPr>
                <w:b/>
                <w:bCs/>
              </w:rPr>
              <w:t>90 000,0</w:t>
            </w:r>
            <w:r w:rsidR="001F3079" w:rsidRPr="004928A5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</w:pPr>
            <w:r w:rsidRPr="004928A5">
              <w:rPr>
                <w:bCs/>
              </w:rPr>
              <w:t>90 000,0</w:t>
            </w:r>
            <w:r w:rsidR="001F3079" w:rsidRPr="004928A5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</w:pPr>
            <w:r w:rsidRPr="004928A5">
              <w:rPr>
                <w:bCs/>
              </w:rPr>
              <w:t>90 000,0</w:t>
            </w:r>
            <w:r w:rsidR="001F3079" w:rsidRPr="004928A5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</w:pPr>
            <w:r w:rsidRPr="004928A5">
              <w:rPr>
                <w:bCs/>
              </w:rPr>
              <w:t>90 000,0</w:t>
            </w:r>
            <w:r w:rsidR="001F3079" w:rsidRPr="004928A5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</w:pPr>
            <w:r w:rsidRPr="004928A5">
              <w:rPr>
                <w:bCs/>
              </w:rPr>
              <w:t>90 000,0</w:t>
            </w:r>
            <w:r w:rsidR="001F3079" w:rsidRPr="004928A5">
              <w:rPr>
                <w:bCs/>
              </w:rPr>
              <w:t>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4 591 030,00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4 591 030,00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4 591 030,00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 xml:space="preserve">Прочие непрограммные </w:t>
            </w:r>
            <w:r w:rsidRPr="008F1D55">
              <w:rPr>
                <w:b/>
                <w:bCs/>
              </w:rPr>
              <w:tab/>
              <w:t>расходы</w:t>
            </w:r>
            <w:r w:rsidRPr="008F1D55">
              <w:rPr>
                <w:b/>
                <w:bCs/>
              </w:rPr>
              <w:tab/>
            </w:r>
            <w:r w:rsidRPr="008F1D55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  <w:i/>
              </w:rPr>
              <w:t>4 591 030,00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r w:rsidRPr="002B4710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bCs/>
              </w:rPr>
            </w:pPr>
            <w:r w:rsidRPr="00190F68">
              <w:rPr>
                <w:bCs/>
              </w:rPr>
              <w:t>6500203000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Cs/>
              </w:rPr>
            </w:pPr>
            <w:r w:rsidRPr="004928A5">
              <w:rPr>
                <w:bCs/>
              </w:rPr>
              <w:t>2 314 030,00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rFonts w:eastAsia="Calibri"/>
                <w:lang w:eastAsia="en-US"/>
              </w:rPr>
            </w:pPr>
            <w:r w:rsidRPr="00190F6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bCs/>
              </w:rPr>
            </w:pPr>
            <w:r w:rsidRPr="00190F6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bCs/>
              </w:rPr>
            </w:pPr>
            <w:r w:rsidRPr="00190F68">
              <w:rPr>
                <w:bCs/>
              </w:rPr>
              <w:t>6500203000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  <w:rPr>
                <w:bCs/>
              </w:rPr>
            </w:pPr>
            <w:r w:rsidRPr="00190F68"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Cs/>
              </w:rPr>
            </w:pPr>
            <w:r w:rsidRPr="004928A5">
              <w:rPr>
                <w:bCs/>
              </w:rPr>
              <w:t>2 314</w:t>
            </w:r>
            <w:r w:rsidR="00D96272" w:rsidRPr="004928A5">
              <w:rPr>
                <w:bCs/>
              </w:rPr>
              <w:t> </w:t>
            </w:r>
            <w:r w:rsidRPr="004928A5">
              <w:rPr>
                <w:bCs/>
              </w:rPr>
              <w:t>030</w:t>
            </w:r>
            <w:r w:rsidR="00D96272" w:rsidRPr="004928A5">
              <w:rPr>
                <w:bCs/>
              </w:rPr>
              <w:t>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Cs/>
              </w:rPr>
            </w:pPr>
            <w:r w:rsidRPr="008F1D55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Cs/>
              </w:rPr>
            </w:pPr>
            <w:r w:rsidRPr="008F1D55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Cs/>
              </w:rPr>
            </w:pPr>
            <w:r w:rsidRPr="008F1D55">
              <w:rPr>
                <w:bCs/>
              </w:rPr>
              <w:t>65002А0820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Cs/>
              </w:rPr>
            </w:pPr>
            <w:r w:rsidRPr="004928A5">
              <w:rPr>
                <w:bCs/>
              </w:rPr>
              <w:t xml:space="preserve"> 2 277 000,00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Cs/>
              </w:rPr>
            </w:pPr>
            <w:r w:rsidRPr="008F1D55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Cs/>
              </w:rPr>
            </w:pPr>
            <w:r w:rsidRPr="008F1D55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rPr>
                <w:bCs/>
              </w:rPr>
            </w:pPr>
            <w:r w:rsidRPr="008F1D55">
              <w:rPr>
                <w:bCs/>
              </w:rPr>
              <w:t>65002А0820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8F1D55" w:rsidRDefault="00DE0A53" w:rsidP="00712E2D">
            <w:pPr>
              <w:jc w:val="center"/>
              <w:rPr>
                <w:bCs/>
              </w:rPr>
            </w:pPr>
            <w:r w:rsidRPr="008F1D55"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Cs/>
              </w:rPr>
            </w:pPr>
            <w:r w:rsidRPr="004928A5">
              <w:rPr>
                <w:bCs/>
              </w:rPr>
              <w:t>2 277 000,00</w:t>
            </w:r>
          </w:p>
        </w:tc>
      </w:tr>
      <w:tr w:rsidR="00DE0A53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  <w:rPr>
                <w:bCs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190F68" w:rsidRDefault="00DE0A53" w:rsidP="00712E2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A53" w:rsidRPr="004928A5" w:rsidRDefault="00DE0A53" w:rsidP="00712E2D">
            <w:pPr>
              <w:jc w:val="center"/>
              <w:rPr>
                <w:bCs/>
              </w:rPr>
            </w:pP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371E6" w:rsidP="005809A7">
            <w:pPr>
              <w:jc w:val="center"/>
              <w:rPr>
                <w:b/>
                <w:bCs/>
                <w:i/>
              </w:rPr>
            </w:pPr>
            <w:r w:rsidRPr="004928A5">
              <w:rPr>
                <w:b/>
                <w:bCs/>
              </w:rPr>
              <w:t>120 000,00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371E6" w:rsidP="005809A7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120 000,00</w:t>
            </w:r>
          </w:p>
        </w:tc>
      </w:tr>
      <w:tr w:rsidR="00F35417" w:rsidRPr="00FE66C1" w:rsidTr="00226EEC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371E6" w:rsidP="005809A7">
            <w:pPr>
              <w:jc w:val="center"/>
              <w:rPr>
                <w:b/>
                <w:bCs/>
              </w:rPr>
            </w:pPr>
            <w:r w:rsidRPr="004928A5">
              <w:rPr>
                <w:b/>
                <w:bCs/>
              </w:rPr>
              <w:t>120 000,00</w:t>
            </w:r>
          </w:p>
        </w:tc>
      </w:tr>
      <w:tr w:rsidR="00F35417" w:rsidRPr="00FE66C1" w:rsidTr="00226EEC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371E6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120 000,00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2371E6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120 000,00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70 000,0</w:t>
            </w:r>
            <w:r w:rsidR="001F3079" w:rsidRPr="004928A5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928A5" w:rsidRDefault="00E95F19" w:rsidP="005809A7">
            <w:pPr>
              <w:jc w:val="center"/>
              <w:rPr>
                <w:bCs/>
              </w:rPr>
            </w:pPr>
            <w:r w:rsidRPr="004928A5">
              <w:rPr>
                <w:bCs/>
              </w:rPr>
              <w:t>70 000,0</w:t>
            </w:r>
            <w:r w:rsidR="001F3079" w:rsidRPr="004928A5">
              <w:rPr>
                <w:bCs/>
              </w:rPr>
              <w:t>0</w:t>
            </w:r>
          </w:p>
        </w:tc>
      </w:tr>
      <w:tr w:rsidR="002371E6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 xml:space="preserve">Мероприятие </w:t>
            </w:r>
            <w:r w:rsidRPr="008F1D55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>50101Г4000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4928A5" w:rsidRDefault="002371E6" w:rsidP="00712E2D">
            <w:pPr>
              <w:jc w:val="center"/>
            </w:pPr>
            <w:r w:rsidRPr="004928A5">
              <w:t>50 000,00</w:t>
            </w:r>
          </w:p>
        </w:tc>
      </w:tr>
      <w:tr w:rsidR="002371E6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 xml:space="preserve">    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>50101Г4000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8F1D55" w:rsidRDefault="002371E6" w:rsidP="00712E2D">
            <w:r w:rsidRPr="008F1D55">
              <w:t xml:space="preserve">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71E6" w:rsidRPr="004928A5" w:rsidRDefault="002371E6" w:rsidP="00712E2D">
            <w:pPr>
              <w:jc w:val="center"/>
            </w:pPr>
            <w:r w:rsidRPr="004928A5">
              <w:t>50 000,00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1F3079" w:rsidRDefault="001F3079" w:rsidP="006E64FD">
      <w:pPr>
        <w:tabs>
          <w:tab w:val="left" w:pos="5387"/>
        </w:tabs>
      </w:pPr>
    </w:p>
    <w:p w:rsidR="000026B9" w:rsidRPr="00FE66C1" w:rsidRDefault="001F3079" w:rsidP="006E64FD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733F08">
        <w:t>25</w:t>
      </w:r>
      <w:r w:rsidR="00986E79">
        <w:t>.</w:t>
      </w:r>
      <w:r w:rsidR="00733F08">
        <w:t>12</w:t>
      </w:r>
      <w:r w:rsidR="00044327">
        <w:t>.</w:t>
      </w:r>
      <w:r w:rsidR="006F2A6F" w:rsidRPr="00FE66C1">
        <w:t>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3F13BC" w:rsidRDefault="003F13BC" w:rsidP="003F13BC">
      <w:pPr>
        <w:tabs>
          <w:tab w:val="left" w:pos="5387"/>
          <w:tab w:val="left" w:pos="5510"/>
        </w:tabs>
      </w:pPr>
      <w:r>
        <w:tab/>
        <w:t xml:space="preserve">Приложением № 3 к решению </w:t>
      </w:r>
    </w:p>
    <w:p w:rsidR="003F13BC" w:rsidRDefault="003F13BC" w:rsidP="003F13BC">
      <w:pPr>
        <w:tabs>
          <w:tab w:val="left" w:pos="5387"/>
          <w:tab w:val="left" w:pos="5510"/>
        </w:tabs>
      </w:pPr>
      <w:r>
        <w:t xml:space="preserve">                                                                                          Совета Батуринского</w:t>
      </w:r>
    </w:p>
    <w:p w:rsidR="003F13BC" w:rsidRDefault="003F13BC" w:rsidP="003F13BC">
      <w:pPr>
        <w:tabs>
          <w:tab w:val="left" w:pos="5387"/>
          <w:tab w:val="left" w:pos="5510"/>
        </w:tabs>
      </w:pPr>
      <w:r>
        <w:t xml:space="preserve">                                                                                          сельского поселения</w:t>
      </w:r>
    </w:p>
    <w:p w:rsidR="003F13BC" w:rsidRPr="00FE66C1" w:rsidRDefault="003F13BC" w:rsidP="003F13BC">
      <w:pPr>
        <w:tabs>
          <w:tab w:val="left" w:pos="5387"/>
          <w:tab w:val="left" w:pos="5510"/>
        </w:tabs>
      </w:pPr>
      <w:r>
        <w:t xml:space="preserve">                                                                  </w:t>
      </w:r>
      <w:r w:rsidR="004928A5">
        <w:t xml:space="preserve">                        </w:t>
      </w:r>
      <w:r w:rsidR="0093464E">
        <w:t>от 14</w:t>
      </w:r>
      <w:r w:rsidR="004928A5">
        <w:t>.07</w:t>
      </w:r>
      <w:r w:rsidR="0093464E">
        <w:t>.2025  №  110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</w:t>
      </w:r>
      <w:r w:rsidR="009473C2">
        <w:rPr>
          <w:b/>
        </w:rPr>
        <w:t>целевым статьям (муниципальной программы</w:t>
      </w:r>
      <w:r w:rsidRPr="00FE66C1">
        <w:rPr>
          <w:b/>
        </w:rPr>
        <w:t xml:space="preserve"> Батуринского сельского поселения и непрограммным направлениям деятельности), группам (группам и подгруппам) видов расходов</w:t>
      </w:r>
      <w:r w:rsidR="009473C2">
        <w:rPr>
          <w:b/>
        </w:rPr>
        <w:t>,</w:t>
      </w:r>
      <w:r w:rsidRPr="00FE66C1">
        <w:rPr>
          <w:b/>
        </w:rPr>
        <w:t xml:space="preserve"> классификации расходов бюджета </w:t>
      </w:r>
      <w:r w:rsidR="009473C2">
        <w:rPr>
          <w:b/>
        </w:rPr>
        <w:t>поселения</w:t>
      </w:r>
      <w:r w:rsidR="006F2A6F" w:rsidRPr="00FE66C1">
        <w:rPr>
          <w:b/>
        </w:rPr>
        <w:t xml:space="preserve"> на 202</w:t>
      </w:r>
      <w:r w:rsidR="00407062">
        <w:rPr>
          <w:b/>
        </w:rPr>
        <w:t>5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D747D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23 931 472,00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</w:t>
            </w:r>
            <w:r w:rsidRPr="00FE66C1">
              <w:rPr>
                <w:b/>
              </w:rPr>
              <w:lastRenderedPageBreak/>
              <w:t>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lastRenderedPageBreak/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D747D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9 736 492,02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0536D" w:rsidP="008B2C8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6 172 820,92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0536D" w:rsidP="008B1B88">
            <w:pPr>
              <w:rPr>
                <w:bCs/>
              </w:rPr>
            </w:pPr>
            <w:r>
              <w:rPr>
                <w:bCs/>
              </w:rPr>
              <w:t>6 138 820,92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0536D" w:rsidP="0029058F">
            <w:pPr>
              <w:rPr>
                <w:bCs/>
              </w:rPr>
            </w:pPr>
            <w:r>
              <w:rPr>
                <w:bCs/>
              </w:rPr>
              <w:t>4 622 870,92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0536D" w:rsidP="00ED422A">
            <w:pPr>
              <w:rPr>
                <w:bCs/>
              </w:rPr>
            </w:pPr>
            <w:r>
              <w:rPr>
                <w:bCs/>
              </w:rPr>
              <w:t>4 622 870,92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0536D" w:rsidP="0029058F">
            <w:pPr>
              <w:rPr>
                <w:bCs/>
              </w:rPr>
            </w:pPr>
            <w:r>
              <w:rPr>
                <w:bCs/>
              </w:rPr>
              <w:t>1 515 950,00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00536D">
            <w:r>
              <w:t>1</w:t>
            </w:r>
            <w:r w:rsidR="0000536D">
              <w:t> 485 950,00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ED422A">
              <w:t> 000,0</w:t>
            </w:r>
            <w:r w:rsidR="001F3079">
              <w:t>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  <w:r w:rsidR="001F3079">
              <w:t>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  <w:r w:rsidR="001F3079">
              <w:t>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ED422A">
              <w:t>4 000,0</w:t>
            </w:r>
            <w:r w:rsidR="001F3079">
              <w:t>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FA3DCE" w:rsidP="003311B1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1 693 400,00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FA3DCE" w:rsidP="003311B1">
            <w:r>
              <w:rPr>
                <w:bCs/>
              </w:rPr>
              <w:t>1 693 400,00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FA3DCE" w:rsidP="003311B1">
            <w:r>
              <w:t>1 663 400,00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FA3DCE" w:rsidP="003311B1">
            <w:r>
              <w:t>1 663 400,00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FA3DCE" w:rsidP="003311B1">
            <w:pPr>
              <w:rPr>
                <w:bCs/>
              </w:rPr>
            </w:pPr>
            <w:r>
              <w:t>30 000,00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 xml:space="preserve">Закупка товаров, работ и услуг для </w:t>
            </w:r>
            <w:r w:rsidRPr="00FE66C1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lastRenderedPageBreak/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FA3DCE" w:rsidP="003311B1">
            <w:r>
              <w:t>30 000,00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A3BF9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229 000,00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A3BF9" w:rsidP="0029058F">
            <w:r>
              <w:t>229 000,00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r>
              <w:t>50 000,0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50 000,0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  <w:r w:rsidR="001F3079">
              <w:rPr>
                <w:bCs/>
              </w:rPr>
              <w:t>0</w:t>
            </w:r>
          </w:p>
        </w:tc>
      </w:tr>
      <w:tr w:rsidR="007A3BF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Pr="008F1D55" w:rsidRDefault="007A3BF9" w:rsidP="00AA60EE">
            <w:r w:rsidRPr="008F1D55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Pr="00FE66C1" w:rsidRDefault="007A3BF9" w:rsidP="0029058F">
            <w:pPr>
              <w:rPr>
                <w:bCs/>
              </w:rPr>
            </w:pPr>
            <w:r>
              <w:rPr>
                <w:bCs/>
              </w:rPr>
              <w:t>50301В1000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Pr="00FE66C1" w:rsidRDefault="007A3BF9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Default="007A3BF9" w:rsidP="0029058F">
            <w:pPr>
              <w:rPr>
                <w:bCs/>
              </w:rPr>
            </w:pPr>
            <w:r>
              <w:rPr>
                <w:bCs/>
              </w:rPr>
              <w:t>149 000,00</w:t>
            </w:r>
          </w:p>
        </w:tc>
      </w:tr>
      <w:tr w:rsidR="007A3BF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Pr="008F1D55" w:rsidRDefault="007A3BF9" w:rsidP="00AA60EE">
            <w:pPr>
              <w:rPr>
                <w:b/>
              </w:rPr>
            </w:pPr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Pr="00FE66C1" w:rsidRDefault="007A3BF9" w:rsidP="0029058F">
            <w:pPr>
              <w:rPr>
                <w:bCs/>
              </w:rPr>
            </w:pPr>
            <w:r>
              <w:rPr>
                <w:bCs/>
              </w:rPr>
              <w:t>50301В1000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Pr="00FE66C1" w:rsidRDefault="007A3BF9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F9" w:rsidRDefault="007A3BF9" w:rsidP="0029058F">
            <w:pPr>
              <w:rPr>
                <w:bCs/>
              </w:rPr>
            </w:pPr>
            <w:r>
              <w:rPr>
                <w:bCs/>
              </w:rPr>
              <w:t>149 000,00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244D8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1 390 471,10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616945" w:rsidP="0029058F">
            <w:pPr>
              <w:rPr>
                <w:bCs/>
              </w:rPr>
            </w:pPr>
            <w:r>
              <w:rPr>
                <w:bCs/>
              </w:rPr>
              <w:t>60 000,00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616945" w:rsidP="0029058F">
            <w:pPr>
              <w:rPr>
                <w:bCs/>
              </w:rPr>
            </w:pPr>
            <w:r>
              <w:rPr>
                <w:bCs/>
              </w:rPr>
              <w:t>60 000,00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616945" w:rsidP="0029058F">
            <w:pPr>
              <w:rPr>
                <w:bCs/>
              </w:rPr>
            </w:pPr>
            <w:r>
              <w:rPr>
                <w:bCs/>
              </w:rPr>
              <w:t>60 000,00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  <w:r w:rsidR="001F3079">
              <w:t>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  <w:r w:rsidR="001F3079">
              <w:t>0</w:t>
            </w:r>
          </w:p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8F1D55" w:rsidRDefault="00616945" w:rsidP="00AA60EE">
            <w:r w:rsidRPr="008F1D55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FE66C1" w:rsidRDefault="00616945" w:rsidP="0029058F">
            <w:r>
              <w:t>5020241370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FE66C1" w:rsidRDefault="0061694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/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8F1D55" w:rsidRDefault="00616945" w:rsidP="00AA60EE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FE66C1" w:rsidRDefault="00616945" w:rsidP="0029058F">
            <w:r>
              <w:t>5020241370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FE66C1" w:rsidRDefault="00616945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119 840,00</w:t>
            </w:r>
          </w:p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8F1D55" w:rsidRDefault="00616945" w:rsidP="00AA60EE">
            <w:r w:rsidRPr="008F1D55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50202</w:t>
            </w:r>
            <w:r>
              <w:rPr>
                <w:lang w:val="en-US"/>
              </w:rPr>
              <w:t>S</w:t>
            </w:r>
            <w:r>
              <w:t>1370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17 907,18</w:t>
            </w:r>
          </w:p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8F1D55" w:rsidRDefault="00616945" w:rsidP="00AA60EE">
            <w:r w:rsidRPr="008F1D55">
              <w:t xml:space="preserve">Закупка товаров, работ и услуг для </w:t>
            </w:r>
            <w:r w:rsidRPr="008F1D55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lastRenderedPageBreak/>
              <w:t>50202</w:t>
            </w:r>
            <w:r>
              <w:rPr>
                <w:lang w:val="en-US"/>
              </w:rPr>
              <w:t>S</w:t>
            </w:r>
            <w:r>
              <w:t>1370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616945" w:rsidRDefault="00616945" w:rsidP="0029058F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616945" w:rsidRDefault="00616945" w:rsidP="00616945">
            <w:pPr>
              <w:rPr>
                <w:lang w:val="en-US"/>
              </w:rPr>
            </w:pPr>
            <w:r>
              <w:rPr>
                <w:lang w:val="en-US"/>
              </w:rPr>
              <w:t>17 907</w:t>
            </w:r>
            <w:r>
              <w:t>,</w:t>
            </w:r>
            <w:r>
              <w:rPr>
                <w:lang w:val="en-US"/>
              </w:rPr>
              <w:t>18</w:t>
            </w:r>
          </w:p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8F1D55" w:rsidRDefault="00616945" w:rsidP="00AA60EE">
            <w:r w:rsidRPr="008F1D55">
              <w:lastRenderedPageBreak/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616945" w:rsidRDefault="0061694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616945" w:rsidRDefault="00616945" w:rsidP="00616945">
            <w:r>
              <w:t>349 259,82</w:t>
            </w:r>
          </w:p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8F1D55" w:rsidRDefault="00616945" w:rsidP="00AA60EE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616945" w:rsidRDefault="00616945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616945" w:rsidRDefault="00616945" w:rsidP="00616945">
            <w:r>
              <w:t>349 259,82</w:t>
            </w:r>
          </w:p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190F68" w:rsidRDefault="00616945" w:rsidP="00AA60EE">
            <w:r w:rsidRPr="00190F68">
              <w:t xml:space="preserve">Компенсация расходов по организации </w:t>
            </w:r>
            <w:r>
              <w:t>водоснабжения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616945">
            <w:r>
              <w:t>74 864,10</w:t>
            </w:r>
          </w:p>
        </w:tc>
      </w:tr>
      <w:tr w:rsidR="0061694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Pr="00190F68" w:rsidRDefault="00616945" w:rsidP="00AA60EE">
            <w:r w:rsidRPr="00190F6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29058F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945" w:rsidRDefault="00616945" w:rsidP="00616945">
            <w:r>
              <w:t>74 864,10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244D8" w:rsidP="0029058F">
            <w:r>
              <w:t>7</w:t>
            </w:r>
            <w:r w:rsidR="00D67809">
              <w:t>24 </w:t>
            </w:r>
            <w:r w:rsidR="00943002">
              <w:t>6</w:t>
            </w:r>
            <w:r w:rsidR="00D67809">
              <w:t>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244D8" w:rsidP="0029058F">
            <w:r>
              <w:t>2</w:t>
            </w:r>
            <w:r w:rsidR="00D67809">
              <w:t>54 600,0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244D8" w:rsidP="0029058F">
            <w:r>
              <w:t>2</w:t>
            </w:r>
            <w:r w:rsidR="00D67809">
              <w:t>54 600,0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  <w:r w:rsidR="001F3079">
              <w:t>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244D8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250</w:t>
            </w:r>
            <w:r w:rsidR="00D67809">
              <w:rPr>
                <w:b/>
                <w:bCs/>
                <w:i/>
              </w:rPr>
              <w:t> 800,0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244D8" w:rsidP="0029058F">
            <w:r>
              <w:rPr>
                <w:bCs/>
              </w:rPr>
              <w:t>250</w:t>
            </w:r>
            <w:r w:rsidR="00D67809">
              <w:rPr>
                <w:bCs/>
              </w:rPr>
              <w:t> 800,0</w:t>
            </w:r>
            <w:r w:rsidR="001F3079">
              <w:rPr>
                <w:bCs/>
              </w:rPr>
              <w:t>0</w:t>
            </w:r>
          </w:p>
        </w:tc>
      </w:tr>
      <w:tr w:rsidR="00F244D8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E97358" w:rsidRDefault="00F244D8" w:rsidP="00AA60EE">
            <w:r w:rsidRPr="00E97358">
              <w:t>Мероприятие «Обеспечение деятельности Совета ветеранов»</w:t>
            </w:r>
          </w:p>
          <w:p w:rsidR="00F244D8" w:rsidRPr="00E97358" w:rsidRDefault="00F244D8" w:rsidP="00AA60EE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E97358" w:rsidRDefault="00F244D8" w:rsidP="00AA60EE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AA60E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AA60EE">
            <w:pPr>
              <w:rPr>
                <w:bCs/>
              </w:rPr>
            </w:pPr>
            <w:r>
              <w:rPr>
                <w:bCs/>
              </w:rPr>
              <w:t>40 800,00</w:t>
            </w:r>
          </w:p>
        </w:tc>
      </w:tr>
      <w:tr w:rsidR="00F244D8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E97358" w:rsidRDefault="00F244D8" w:rsidP="00AA60EE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E97358" w:rsidRDefault="00F244D8" w:rsidP="00AA60EE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AA60EE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AA60EE">
            <w:pPr>
              <w:rPr>
                <w:bCs/>
              </w:rPr>
            </w:pPr>
            <w:r>
              <w:rPr>
                <w:bCs/>
              </w:rPr>
              <w:t>40 800,00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rPr>
                <w:bCs/>
              </w:rPr>
              <w:t>90 000,0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D67809">
              <w:rPr>
                <w:bCs/>
              </w:rPr>
              <w:t>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  <w:tr w:rsidR="00F244D8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8F1D55" w:rsidRDefault="00F244D8" w:rsidP="00AA60EE">
            <w:r w:rsidRPr="008F1D55">
              <w:t xml:space="preserve">Мероприятие </w:t>
            </w:r>
            <w:r w:rsidRPr="008F1D55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E97358" w:rsidRDefault="00F244D8" w:rsidP="001516D2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1516D2">
            <w:pPr>
              <w:rPr>
                <w:bCs/>
              </w:rPr>
            </w:pPr>
          </w:p>
        </w:tc>
      </w:tr>
      <w:tr w:rsidR="00F244D8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8F1D55" w:rsidRDefault="00F244D8" w:rsidP="00AA60EE">
            <w:r w:rsidRPr="008F1D55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E97358" w:rsidRDefault="00F244D8" w:rsidP="001516D2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1516D2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4D8" w:rsidRPr="00C13DB4" w:rsidRDefault="00F244D8" w:rsidP="001516D2">
            <w:pPr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22CD6" w:rsidP="00A8203A">
            <w:pPr>
              <w:rPr>
                <w:b/>
                <w:bCs/>
              </w:rPr>
            </w:pPr>
            <w:r>
              <w:rPr>
                <w:b/>
                <w:bCs/>
              </w:rPr>
              <w:t>14 194 979,98</w:t>
            </w:r>
          </w:p>
        </w:tc>
      </w:tr>
      <w:tr w:rsidR="00CE1DF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Прочие 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ED747D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14 194 979,98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CE1DFE" w:rsidRDefault="00B02F4F" w:rsidP="0029058F">
            <w:r w:rsidRPr="00CE1DF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F77659" w:rsidP="0029058F">
            <w:r>
              <w:t>996 389,08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77659" w:rsidP="0029058F">
            <w:r>
              <w:t>996 389,08</w:t>
            </w:r>
          </w:p>
        </w:tc>
      </w:tr>
      <w:tr w:rsidR="00F7765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>о</w:t>
            </w:r>
            <w:r>
              <w:t>рганизацию</w:t>
            </w:r>
            <w:r w:rsidRPr="00B0107D">
              <w:t xml:space="preserve"> элек</w:t>
            </w:r>
            <w:r>
              <w:t>троснабжения в п. Первопашенск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29058F">
            <w:r>
              <w:t>6500200120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Default="00F77659" w:rsidP="0029058F">
            <w:r>
              <w:t>1 901 070,00</w:t>
            </w:r>
          </w:p>
        </w:tc>
      </w:tr>
      <w:tr w:rsidR="00F7765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29058F">
            <w:r>
              <w:t>6500200120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Default="00F77659" w:rsidP="0029058F">
            <w:r>
              <w:t>1 901 070,00</w:t>
            </w:r>
          </w:p>
        </w:tc>
      </w:tr>
      <w:tr w:rsidR="000E2266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>
            <w:r w:rsidRPr="008F1D55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>
            <w:r>
              <w:t>116 700,00</w:t>
            </w:r>
          </w:p>
        </w:tc>
      </w:tr>
      <w:tr w:rsidR="000E2266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>
            <w:r w:rsidRPr="008F1D55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>
            <w:r w:rsidRPr="008F1D55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712E2D">
            <w:r>
              <w:t>116 700,00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30 000,0</w:t>
            </w:r>
            <w:r w:rsidR="001F3079">
              <w:t>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30 000,0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77659" w:rsidP="0029058F">
            <w:r>
              <w:t>282 735,90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77659" w:rsidP="0029058F">
            <w:r>
              <w:t>266 235,90</w:t>
            </w:r>
          </w:p>
        </w:tc>
      </w:tr>
      <w:tr w:rsidR="00F7765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pPr>
              <w:rPr>
                <w:bCs/>
              </w:rPr>
            </w:pPr>
            <w:r>
              <w:rPr>
                <w:bCs/>
              </w:rPr>
              <w:t>16 500,00</w:t>
            </w:r>
          </w:p>
        </w:tc>
      </w:tr>
      <w:tr w:rsidR="00F7765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>
              <w:t>65002007</w:t>
            </w:r>
            <w:r w:rsidRPr="00FE66C1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>
              <w:t>70 000,00</w:t>
            </w:r>
          </w:p>
        </w:tc>
      </w:tr>
      <w:tr w:rsidR="00F7765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>
              <w:t>65002007</w:t>
            </w:r>
            <w:r w:rsidRPr="00FE66C1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>
              <w:t>70 000,00</w:t>
            </w:r>
          </w:p>
        </w:tc>
      </w:tr>
      <w:tr w:rsidR="00F7765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3C0077" w:rsidRDefault="00F77659" w:rsidP="00AA60EE">
            <w:pPr>
              <w:rPr>
                <w:color w:val="000000"/>
              </w:rPr>
            </w:pPr>
            <w:r w:rsidRPr="003C0077">
              <w:rPr>
                <w:color w:val="000000"/>
              </w:rPr>
              <w:t>Проведение выборов представительных органов власти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Default="00F77659" w:rsidP="00AA60EE">
            <w:r>
              <w:t>6500200900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Default="00F77659" w:rsidP="00AA60EE">
            <w:r>
              <w:t>100 000,00</w:t>
            </w:r>
          </w:p>
        </w:tc>
      </w:tr>
      <w:tr w:rsidR="00F7765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3C0077" w:rsidRDefault="00F77659" w:rsidP="00AA60EE">
            <w:pPr>
              <w:rPr>
                <w:color w:val="000000"/>
              </w:rPr>
            </w:pPr>
            <w:r w:rsidRPr="003C00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Default="00F77659" w:rsidP="00AA60EE">
            <w:r>
              <w:t>6500200900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Pr="00FE66C1" w:rsidRDefault="00F77659" w:rsidP="00AA60EE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59" w:rsidRDefault="00F77659" w:rsidP="00AA60EE">
            <w:r>
              <w:t>100 000,00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190F68" w:rsidRDefault="0093285E" w:rsidP="00AA60EE">
            <w:r w:rsidRPr="002B4710">
              <w:t xml:space="preserve">Иные межбюджетные трансферты </w:t>
            </w:r>
            <w:r w:rsidRPr="002B4710">
              <w:lastRenderedPageBreak/>
              <w:t>на исполнение судебных актов по обращению взыскания на средства областного бюджета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AA60EE">
            <w:r>
              <w:lastRenderedPageBreak/>
              <w:t>6500203000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AA60E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AA60EE">
            <w:r>
              <w:t>2 314 030,00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190F68" w:rsidRDefault="0093285E" w:rsidP="00AA60EE">
            <w:pPr>
              <w:rPr>
                <w:rFonts w:eastAsia="Calibri"/>
                <w:lang w:eastAsia="en-US"/>
              </w:rPr>
            </w:pPr>
            <w:r w:rsidRPr="00190F68">
              <w:rPr>
                <w:rFonts w:eastAsia="Calibri"/>
                <w:lang w:eastAsia="en-US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AA60EE">
            <w:r>
              <w:t>6500203000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AA60EE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AA60EE">
            <w:r>
              <w:t>2 314 030,00</w:t>
            </w:r>
          </w:p>
        </w:tc>
      </w:tr>
      <w:tr w:rsidR="00875700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 w:rsidRPr="008F1D55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>
              <w:t>4 587 800,00</w:t>
            </w:r>
          </w:p>
        </w:tc>
      </w:tr>
      <w:tr w:rsidR="00875700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 w:rsidRPr="008F1D5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 w:rsidRPr="008F1D55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>
              <w:t>4 587 800,00</w:t>
            </w:r>
          </w:p>
        </w:tc>
      </w:tr>
      <w:tr w:rsidR="00875700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 w:rsidRPr="005C5748">
              <w:t xml:space="preserve">Иные межбюджетные трансферты на </w:t>
            </w:r>
            <w:r>
              <w:t>ликвидацию</w:t>
            </w:r>
            <w:r w:rsidRPr="005C5748">
              <w:t xml:space="preserve"> несанкционированного размещения твердых коммунальн</w:t>
            </w:r>
            <w:r>
              <w:t>ых отходов (свалки) на земельных участках Батуринского сельского поселения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>
              <w:t>6500240190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Default="00875700" w:rsidP="00AA60E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Default="00875700" w:rsidP="00AA60EE">
            <w:r>
              <w:t>1 000 390,61</w:t>
            </w:r>
          </w:p>
        </w:tc>
      </w:tr>
      <w:tr w:rsidR="00875700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Pr="008F1D55" w:rsidRDefault="00875700" w:rsidP="00AA60EE">
            <w:r>
              <w:t>6500240190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Default="00875700" w:rsidP="00AA60EE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700" w:rsidRDefault="00875700" w:rsidP="00AA60EE">
            <w:r>
              <w:t>1 000 390,61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pPr>
              <w:rPr>
                <w:i/>
              </w:rPr>
            </w:pPr>
            <w:r w:rsidRPr="008F1D55">
              <w:rPr>
                <w:i/>
              </w:rPr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pPr>
              <w:rPr>
                <w:i/>
              </w:rPr>
            </w:pPr>
            <w:r w:rsidRPr="008F1D55">
              <w:rPr>
                <w:i/>
              </w:rP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pPr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pPr>
              <w:rPr>
                <w:i/>
              </w:rPr>
            </w:pPr>
            <w:r>
              <w:rPr>
                <w:i/>
              </w:rPr>
              <w:t>205 800,00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>
              <w:t>194 000,08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>
              <w:t>11 799,92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>о</w:t>
            </w:r>
            <w:r>
              <w:t>рганизацию</w:t>
            </w:r>
            <w:r w:rsidRPr="00B0107D">
              <w:t xml:space="preserve"> элек</w:t>
            </w:r>
            <w:r>
              <w:t>троснабжения в п. Первопашенск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>
              <w:t>6500200120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712E2D">
            <w:r>
              <w:t>800 000,00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>
              <w:t>6500200120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Default="0093285E" w:rsidP="00712E2D">
            <w:r>
              <w:t>800 000,00</w:t>
            </w:r>
          </w:p>
        </w:tc>
      </w:tr>
      <w:tr w:rsidR="0093285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85E" w:rsidRPr="000E2266" w:rsidRDefault="0093285E" w:rsidP="00712E2D">
            <w:r>
              <w:t>495,00</w:t>
            </w:r>
          </w:p>
        </w:tc>
      </w:tr>
      <w:tr w:rsidR="0093285E" w:rsidRPr="00FE66C1" w:rsidTr="009174D7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t xml:space="preserve">Субсидии на возмещение недополученных доходов и (или) </w:t>
            </w:r>
            <w:r w:rsidRPr="008F1D55"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 w:rsidRPr="008F1D55">
              <w:lastRenderedPageBreak/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85E" w:rsidRPr="008F1D55" w:rsidRDefault="0093285E" w:rsidP="00712E2D">
            <w:r>
              <w:t>495,00</w:t>
            </w:r>
          </w:p>
        </w:tc>
      </w:tr>
      <w:tr w:rsidR="009174D7" w:rsidRPr="00FE66C1" w:rsidTr="009174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Default="009174D7">
            <w:r w:rsidRPr="001863E2">
              <w:lastRenderedPageBreak/>
              <w:t>Иные межбюджетные трансферты на ликвидацию несанкционированного размещения твердых коммунальных отходов (свалки) на земельных участках Батуринского сельского поселения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Pr="009174D7" w:rsidRDefault="009174D7" w:rsidP="00712E2D">
            <w:r>
              <w:t>65002</w:t>
            </w:r>
            <w:r>
              <w:rPr>
                <w:lang w:val="en-US"/>
              </w:rPr>
              <w:t>S</w:t>
            </w:r>
            <w:r>
              <w:t>0190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Default="009174D7" w:rsidP="00712E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Default="009174D7" w:rsidP="00712E2D">
            <w:r>
              <w:t>262 569,39</w:t>
            </w:r>
          </w:p>
        </w:tc>
      </w:tr>
      <w:tr w:rsidR="009174D7" w:rsidRPr="00FE66C1" w:rsidTr="009174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Default="009174D7">
            <w:r w:rsidRPr="001863E2">
              <w:t>Иные межбюджетные трансферты на ликвидацию несанкционированного размещения твердых коммунальных отходов (свалки) на земельных участках Батуринского сельского поселения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Pr="008F1D55" w:rsidRDefault="009174D7" w:rsidP="00712E2D">
            <w:r>
              <w:t>65002</w:t>
            </w:r>
            <w:r>
              <w:rPr>
                <w:lang w:val="en-US"/>
              </w:rPr>
              <w:t>S</w:t>
            </w:r>
            <w:r>
              <w:t>0190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Default="009174D7" w:rsidP="00712E2D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D7" w:rsidRDefault="009174D7" w:rsidP="00712E2D">
            <w:r>
              <w:t>262 569,39</w:t>
            </w:r>
          </w:p>
        </w:tc>
      </w:tr>
      <w:tr w:rsidR="00955F17" w:rsidRPr="00FE66C1" w:rsidTr="009174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Pr="008F1D55" w:rsidRDefault="00955F17" w:rsidP="00AA60EE">
            <w:pPr>
              <w:rPr>
                <w:bCs/>
              </w:rPr>
            </w:pPr>
            <w:r w:rsidRPr="008F1D55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Default="00955F17" w:rsidP="00712E2D">
            <w:r>
              <w:t>65002А0820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Default="00955F17" w:rsidP="00712E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Default="00955F17" w:rsidP="00712E2D"/>
        </w:tc>
      </w:tr>
      <w:tr w:rsidR="00955F17" w:rsidRPr="00FE66C1" w:rsidTr="009174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Pr="008F1D55" w:rsidRDefault="00955F17" w:rsidP="00AA60EE">
            <w:pPr>
              <w:rPr>
                <w:bCs/>
              </w:rPr>
            </w:pPr>
            <w:r w:rsidRPr="008F1D55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Default="00955F17" w:rsidP="00712E2D">
            <w:r>
              <w:t>65002А0820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Default="00955F17" w:rsidP="00712E2D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17" w:rsidRDefault="00955F17" w:rsidP="00712E2D">
            <w:r>
              <w:t>2 277 000,00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955F17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  <w:r w:rsidR="001F3079">
        <w:rPr>
          <w:b/>
        </w:rPr>
        <w:t xml:space="preserve"> </w:t>
      </w:r>
    </w:p>
    <w:p w:rsidR="00606B8C" w:rsidRPr="003F13BC" w:rsidRDefault="00955F1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733F08">
        <w:t>25</w:t>
      </w:r>
      <w:r w:rsidR="000A0BF2">
        <w:t>.</w:t>
      </w:r>
      <w:r w:rsidR="00733F08">
        <w:t>12</w:t>
      </w:r>
      <w:r w:rsidR="00563818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3F13BC" w:rsidRPr="0026069E" w:rsidRDefault="003F13BC" w:rsidP="003F13BC">
      <w:pPr>
        <w:tabs>
          <w:tab w:val="left" w:pos="5387"/>
        </w:tabs>
      </w:pPr>
      <w:r>
        <w:tab/>
        <w:t>Приложением № 4</w:t>
      </w:r>
      <w:r w:rsidRPr="0026069E">
        <w:t xml:space="preserve"> к решению </w:t>
      </w:r>
    </w:p>
    <w:p w:rsidR="003F13BC" w:rsidRPr="0026069E" w:rsidRDefault="003F13BC" w:rsidP="003F13BC">
      <w:pPr>
        <w:tabs>
          <w:tab w:val="left" w:pos="5387"/>
        </w:tabs>
      </w:pPr>
      <w:r w:rsidRPr="0026069E">
        <w:t xml:space="preserve">                                                                                         Совета Батуринского</w:t>
      </w:r>
    </w:p>
    <w:p w:rsidR="003F13BC" w:rsidRPr="0026069E" w:rsidRDefault="003F13BC" w:rsidP="003F13BC">
      <w:pPr>
        <w:tabs>
          <w:tab w:val="left" w:pos="5387"/>
        </w:tabs>
      </w:pPr>
      <w:r w:rsidRPr="0026069E">
        <w:t xml:space="preserve">                                                                                         сельского поселения</w:t>
      </w:r>
    </w:p>
    <w:p w:rsidR="003F13BC" w:rsidRPr="0026069E" w:rsidRDefault="003F13BC" w:rsidP="003F13BC">
      <w:pPr>
        <w:tabs>
          <w:tab w:val="left" w:pos="5387"/>
        </w:tabs>
      </w:pPr>
      <w:r w:rsidRPr="0026069E">
        <w:t xml:space="preserve">                                                              </w:t>
      </w:r>
      <w:r>
        <w:t xml:space="preserve">   </w:t>
      </w:r>
      <w:r w:rsidR="002941E6">
        <w:t xml:space="preserve">                        </w:t>
      </w:r>
      <w:r w:rsidR="0093464E">
        <w:t>от 14</w:t>
      </w:r>
      <w:r w:rsidR="002941E6">
        <w:t>.07</w:t>
      </w:r>
      <w:r w:rsidRPr="0026069E">
        <w:t>.202</w:t>
      </w:r>
      <w:r>
        <w:t>5</w:t>
      </w:r>
      <w:r w:rsidRPr="0026069E">
        <w:t xml:space="preserve">  № </w:t>
      </w:r>
      <w:r w:rsidR="0093464E">
        <w:t>110</w:t>
      </w:r>
    </w:p>
    <w:p w:rsidR="003F13BC" w:rsidRPr="00FE66C1" w:rsidRDefault="003F13BC" w:rsidP="003F13BC">
      <w:pPr>
        <w:tabs>
          <w:tab w:val="left" w:pos="5387"/>
          <w:tab w:val="left" w:pos="5459"/>
        </w:tabs>
      </w:pP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29062C">
        <w:rPr>
          <w:b/>
        </w:rPr>
        <w:t>5</w:t>
      </w:r>
      <w:r w:rsidR="00563818" w:rsidRPr="00FE66C1">
        <w:rPr>
          <w:b/>
        </w:rPr>
        <w:t xml:space="preserve"> год и плановый период 202</w:t>
      </w:r>
      <w:r w:rsidR="0029062C">
        <w:rPr>
          <w:b/>
        </w:rPr>
        <w:t>6</w:t>
      </w:r>
      <w:r w:rsidRPr="00FE66C1">
        <w:rPr>
          <w:b/>
        </w:rPr>
        <w:t xml:space="preserve"> и 202</w:t>
      </w:r>
      <w:r w:rsidR="0029062C">
        <w:rPr>
          <w:b/>
        </w:rPr>
        <w:t>7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AC56C2">
              <w:rPr>
                <w:b/>
              </w:rPr>
              <w:t>5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035DEA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2449BD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7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</w:t>
            </w:r>
            <w:r w:rsidR="004A6688">
              <w:rPr>
                <w:b/>
              </w:rPr>
              <w:t>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 xml:space="preserve">Дотация на выравнивание уровня бюджетной </w:t>
            </w:r>
            <w:r w:rsidRPr="00FE66C1">
              <w:lastRenderedPageBreak/>
              <w:t>обеспеченности</w:t>
            </w:r>
          </w:p>
        </w:tc>
        <w:tc>
          <w:tcPr>
            <w:tcW w:w="1843" w:type="dxa"/>
          </w:tcPr>
          <w:p w:rsidR="002449BD" w:rsidRPr="00FE66C1" w:rsidRDefault="00AC56C2" w:rsidP="008F1BE2">
            <w:pPr>
              <w:jc w:val="center"/>
            </w:pPr>
            <w:r>
              <w:lastRenderedPageBreak/>
              <w:t>6 685 650,0</w:t>
            </w:r>
            <w:r w:rsidR="00DA4415">
              <w:t>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</w:pPr>
            <w:r>
              <w:t>6 704 890,0</w:t>
            </w:r>
          </w:p>
        </w:tc>
        <w:tc>
          <w:tcPr>
            <w:tcW w:w="1523" w:type="dxa"/>
          </w:tcPr>
          <w:p w:rsidR="002449BD" w:rsidRPr="00FE66C1" w:rsidRDefault="00AC56C2" w:rsidP="008F1BE2">
            <w:pPr>
              <w:jc w:val="center"/>
            </w:pPr>
            <w:r>
              <w:t>6 725 850,0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lastRenderedPageBreak/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t>1 519 870,0</w:t>
            </w:r>
            <w:r w:rsidR="00DA4415">
              <w:t>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t>40 800,0</w:t>
            </w:r>
            <w:r w:rsidR="00DA4415">
              <w:t>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676C4E" w:rsidP="008F1BE2">
            <w:pPr>
              <w:jc w:val="center"/>
            </w:pPr>
            <w:r>
              <w:t>304 360,00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4 587 800,00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8F1D55">
              <w:t xml:space="preserve">Иные межбюджетные трансферты на </w:t>
            </w:r>
            <w:proofErr w:type="gramStart"/>
            <w:r>
              <w:t>со</w:t>
            </w:r>
            <w:proofErr w:type="gramEnd"/>
            <w:r>
              <w:t xml:space="preserve"> финансирование компенсации</w:t>
            </w:r>
            <w:r w:rsidRPr="008F1D55">
              <w:t xml:space="preserve">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495,00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DA4415"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116 700,00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8F1D55">
              <w:t>Субвенция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205 800,00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D96272" w:rsidRPr="00FE66C1" w:rsidTr="000A0BF2">
        <w:trPr>
          <w:trHeight w:val="708"/>
        </w:trPr>
        <w:tc>
          <w:tcPr>
            <w:tcW w:w="5387" w:type="dxa"/>
          </w:tcPr>
          <w:p w:rsidR="00D96272" w:rsidRPr="008F1D55" w:rsidRDefault="00D96272" w:rsidP="00D96272">
            <w:r w:rsidRPr="008F1D55">
              <w:t>Иные межбюджетные трансферты на</w:t>
            </w:r>
            <w:r w:rsidRPr="003C00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3C0077">
              <w:rPr>
                <w:color w:val="000000"/>
              </w:rPr>
              <w:t>роведение выборов представительных органов власти</w:t>
            </w:r>
          </w:p>
        </w:tc>
        <w:tc>
          <w:tcPr>
            <w:tcW w:w="1843" w:type="dxa"/>
          </w:tcPr>
          <w:p w:rsidR="00D96272" w:rsidRDefault="00D96272" w:rsidP="008F1BE2">
            <w:pPr>
              <w:jc w:val="center"/>
            </w:pPr>
            <w:r>
              <w:t>100 000,00</w:t>
            </w:r>
          </w:p>
        </w:tc>
        <w:tc>
          <w:tcPr>
            <w:tcW w:w="1559" w:type="dxa"/>
          </w:tcPr>
          <w:p w:rsidR="00D96272" w:rsidRPr="00FE66C1" w:rsidRDefault="00D96272" w:rsidP="008F1BE2">
            <w:pPr>
              <w:jc w:val="center"/>
            </w:pPr>
          </w:p>
        </w:tc>
        <w:tc>
          <w:tcPr>
            <w:tcW w:w="1523" w:type="dxa"/>
          </w:tcPr>
          <w:p w:rsidR="00D96272" w:rsidRPr="00FE66C1" w:rsidRDefault="00D96272" w:rsidP="008F1BE2">
            <w:pPr>
              <w:jc w:val="center"/>
            </w:pPr>
          </w:p>
        </w:tc>
      </w:tr>
      <w:tr w:rsidR="00D96272" w:rsidRPr="00FE66C1" w:rsidTr="000A0BF2">
        <w:trPr>
          <w:trHeight w:val="708"/>
        </w:trPr>
        <w:tc>
          <w:tcPr>
            <w:tcW w:w="5387" w:type="dxa"/>
          </w:tcPr>
          <w:p w:rsidR="00D96272" w:rsidRPr="008F1D55" w:rsidRDefault="00D96272" w:rsidP="00D96272">
            <w:r w:rsidRPr="008F1D55">
              <w:t>Иные межбюджетные трансферты</w:t>
            </w:r>
            <w:r>
              <w:t xml:space="preserve"> на мероприятия</w:t>
            </w:r>
            <w:r w:rsidRPr="008F1D55">
              <w:t xml:space="preserve"> "Обеспечение и проведение противопожарных мероприятий"</w:t>
            </w:r>
          </w:p>
        </w:tc>
        <w:tc>
          <w:tcPr>
            <w:tcW w:w="1843" w:type="dxa"/>
          </w:tcPr>
          <w:p w:rsidR="00D96272" w:rsidRDefault="00D96272" w:rsidP="008F1BE2">
            <w:pPr>
              <w:jc w:val="center"/>
            </w:pPr>
            <w:r>
              <w:t>149 000,00</w:t>
            </w:r>
          </w:p>
        </w:tc>
        <w:tc>
          <w:tcPr>
            <w:tcW w:w="1559" w:type="dxa"/>
          </w:tcPr>
          <w:p w:rsidR="00D96272" w:rsidRPr="00FE66C1" w:rsidRDefault="00D96272" w:rsidP="008F1BE2">
            <w:pPr>
              <w:jc w:val="center"/>
            </w:pPr>
          </w:p>
        </w:tc>
        <w:tc>
          <w:tcPr>
            <w:tcW w:w="1523" w:type="dxa"/>
          </w:tcPr>
          <w:p w:rsidR="00D96272" w:rsidRPr="00FE66C1" w:rsidRDefault="00D96272" w:rsidP="008F1BE2">
            <w:pPr>
              <w:jc w:val="center"/>
            </w:pPr>
          </w:p>
        </w:tc>
      </w:tr>
      <w:tr w:rsidR="00D96272" w:rsidRPr="00FE66C1" w:rsidTr="000A0BF2">
        <w:trPr>
          <w:trHeight w:val="708"/>
        </w:trPr>
        <w:tc>
          <w:tcPr>
            <w:tcW w:w="5387" w:type="dxa"/>
          </w:tcPr>
          <w:p w:rsidR="00D96272" w:rsidRPr="008F1D55" w:rsidRDefault="00D96272" w:rsidP="00D96272">
            <w:r w:rsidRPr="00D96272">
              <w:t xml:space="preserve">Иные межбюджетные трансферты на </w:t>
            </w:r>
            <w:r>
              <w:t>м</w:t>
            </w:r>
            <w:r w:rsidRPr="008F1D55">
              <w:t>ероприятия " Обеспечение населения Асиновского района чистой питьевой водой"</w:t>
            </w:r>
          </w:p>
        </w:tc>
        <w:tc>
          <w:tcPr>
            <w:tcW w:w="1843" w:type="dxa"/>
          </w:tcPr>
          <w:p w:rsidR="00D96272" w:rsidRDefault="00D96272" w:rsidP="008F1BE2">
            <w:pPr>
              <w:jc w:val="center"/>
            </w:pPr>
            <w:r>
              <w:t>487 007,00</w:t>
            </w:r>
          </w:p>
        </w:tc>
        <w:tc>
          <w:tcPr>
            <w:tcW w:w="1559" w:type="dxa"/>
          </w:tcPr>
          <w:p w:rsidR="00D96272" w:rsidRPr="00FE66C1" w:rsidRDefault="00D96272" w:rsidP="008F1BE2">
            <w:pPr>
              <w:jc w:val="center"/>
            </w:pPr>
          </w:p>
        </w:tc>
        <w:tc>
          <w:tcPr>
            <w:tcW w:w="1523" w:type="dxa"/>
          </w:tcPr>
          <w:p w:rsidR="00D96272" w:rsidRPr="00FE66C1" w:rsidRDefault="00D96272" w:rsidP="008F1BE2">
            <w:pPr>
              <w:jc w:val="center"/>
            </w:pPr>
          </w:p>
        </w:tc>
      </w:tr>
      <w:tr w:rsidR="00D96272" w:rsidRPr="00FE66C1" w:rsidTr="000A0BF2">
        <w:trPr>
          <w:trHeight w:val="708"/>
        </w:trPr>
        <w:tc>
          <w:tcPr>
            <w:tcW w:w="5387" w:type="dxa"/>
          </w:tcPr>
          <w:p w:rsidR="00D96272" w:rsidRPr="00D96272" w:rsidRDefault="00D96272" w:rsidP="00D96272">
            <w:r w:rsidRPr="005C5748">
              <w:t xml:space="preserve">Иные межбюджетные трансферты на </w:t>
            </w:r>
            <w:r>
              <w:t>ликвидацию</w:t>
            </w:r>
            <w:r w:rsidRPr="005C5748">
              <w:t xml:space="preserve"> несанкционированного размещения твердых коммунальн</w:t>
            </w:r>
            <w:r>
              <w:t>ых отходов (свалки) на земельных участках Батуринского сельского поселения</w:t>
            </w:r>
          </w:p>
        </w:tc>
        <w:tc>
          <w:tcPr>
            <w:tcW w:w="1843" w:type="dxa"/>
          </w:tcPr>
          <w:p w:rsidR="00D96272" w:rsidRDefault="00D96272" w:rsidP="008F1BE2">
            <w:pPr>
              <w:jc w:val="center"/>
            </w:pPr>
            <w:r>
              <w:t>1 262 960,00</w:t>
            </w:r>
          </w:p>
        </w:tc>
        <w:tc>
          <w:tcPr>
            <w:tcW w:w="1559" w:type="dxa"/>
          </w:tcPr>
          <w:p w:rsidR="00D96272" w:rsidRPr="00FE66C1" w:rsidRDefault="00D96272" w:rsidP="008F1BE2">
            <w:pPr>
              <w:jc w:val="center"/>
            </w:pPr>
          </w:p>
        </w:tc>
        <w:tc>
          <w:tcPr>
            <w:tcW w:w="1523" w:type="dxa"/>
          </w:tcPr>
          <w:p w:rsidR="00D96272" w:rsidRPr="00FE66C1" w:rsidRDefault="00D96272" w:rsidP="008F1BE2">
            <w:pPr>
              <w:jc w:val="center"/>
            </w:pPr>
          </w:p>
        </w:tc>
      </w:tr>
      <w:tr w:rsidR="00D96272" w:rsidRPr="00FE66C1" w:rsidTr="000A0BF2">
        <w:trPr>
          <w:trHeight w:val="708"/>
        </w:trPr>
        <w:tc>
          <w:tcPr>
            <w:tcW w:w="5387" w:type="dxa"/>
          </w:tcPr>
          <w:p w:rsidR="00D96272" w:rsidRPr="005C5748" w:rsidRDefault="00D96272" w:rsidP="00D96272">
            <w:r w:rsidRPr="008F1D55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D96272" w:rsidRDefault="00D96272" w:rsidP="008F1BE2">
            <w:pPr>
              <w:jc w:val="center"/>
            </w:pPr>
            <w:r>
              <w:t>2 277 000,00</w:t>
            </w:r>
          </w:p>
        </w:tc>
        <w:tc>
          <w:tcPr>
            <w:tcW w:w="1559" w:type="dxa"/>
          </w:tcPr>
          <w:p w:rsidR="00D96272" w:rsidRPr="00FE66C1" w:rsidRDefault="00D96272" w:rsidP="008F1BE2">
            <w:pPr>
              <w:jc w:val="center"/>
            </w:pPr>
          </w:p>
        </w:tc>
        <w:tc>
          <w:tcPr>
            <w:tcW w:w="1523" w:type="dxa"/>
          </w:tcPr>
          <w:p w:rsidR="00D96272" w:rsidRPr="00FE66C1" w:rsidRDefault="00D96272" w:rsidP="008F1BE2">
            <w:pPr>
              <w:jc w:val="center"/>
            </w:pPr>
          </w:p>
        </w:tc>
      </w:tr>
      <w:tr w:rsidR="00D96272" w:rsidRPr="00FE66C1" w:rsidTr="000A0BF2">
        <w:trPr>
          <w:trHeight w:val="708"/>
        </w:trPr>
        <w:tc>
          <w:tcPr>
            <w:tcW w:w="5387" w:type="dxa"/>
          </w:tcPr>
          <w:p w:rsidR="00D96272" w:rsidRPr="005C5748" w:rsidRDefault="00D96272" w:rsidP="00D96272">
            <w:r w:rsidRPr="002B4710"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43" w:type="dxa"/>
          </w:tcPr>
          <w:p w:rsidR="00D96272" w:rsidRDefault="00D96272" w:rsidP="008F1BE2">
            <w:pPr>
              <w:jc w:val="center"/>
            </w:pPr>
            <w:r>
              <w:t>2 314 030,00</w:t>
            </w:r>
          </w:p>
        </w:tc>
        <w:tc>
          <w:tcPr>
            <w:tcW w:w="1559" w:type="dxa"/>
          </w:tcPr>
          <w:p w:rsidR="00D96272" w:rsidRPr="00FE66C1" w:rsidRDefault="00D96272" w:rsidP="008F1BE2">
            <w:pPr>
              <w:jc w:val="center"/>
            </w:pPr>
          </w:p>
        </w:tc>
        <w:tc>
          <w:tcPr>
            <w:tcW w:w="1523" w:type="dxa"/>
          </w:tcPr>
          <w:p w:rsidR="00D96272" w:rsidRPr="00FE66C1" w:rsidRDefault="00D96272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C50F60" w:rsidP="008F1BE2">
            <w:pPr>
              <w:jc w:val="center"/>
              <w:rPr>
                <w:b/>
              </w:rPr>
            </w:pPr>
            <w:r>
              <w:rPr>
                <w:b/>
              </w:rPr>
              <w:t>20 051 472,00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  <w:tr w:rsidR="00DA4415" w:rsidRPr="00FE66C1" w:rsidTr="00E55658">
        <w:tc>
          <w:tcPr>
            <w:tcW w:w="5387" w:type="dxa"/>
          </w:tcPr>
          <w:p w:rsidR="00DA4415" w:rsidRPr="008F1D55" w:rsidRDefault="00DA4415" w:rsidP="00DA4415">
            <w:pPr>
              <w:rPr>
                <w:b/>
              </w:rPr>
            </w:pPr>
            <w:r w:rsidRPr="008F1D55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DA4415" w:rsidRPr="008F1D55" w:rsidRDefault="00592FD6" w:rsidP="00DA4415">
            <w:pPr>
              <w:jc w:val="center"/>
              <w:rPr>
                <w:b/>
              </w:rPr>
            </w:pPr>
            <w:r>
              <w:rPr>
                <w:b/>
              </w:rPr>
              <w:t>- 1 1</w:t>
            </w:r>
            <w:r w:rsidR="00DA4415">
              <w:rPr>
                <w:b/>
              </w:rPr>
              <w:t>16 992,63</w:t>
            </w:r>
          </w:p>
        </w:tc>
        <w:tc>
          <w:tcPr>
            <w:tcW w:w="1559" w:type="dxa"/>
          </w:tcPr>
          <w:p w:rsidR="00DA4415" w:rsidRDefault="00DA4415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DA4415" w:rsidRPr="00FE66C1" w:rsidRDefault="00DA4415" w:rsidP="00AC56C2">
            <w:pPr>
              <w:jc w:val="center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C50F60" w:rsidP="008F1BE2">
            <w:pPr>
              <w:jc w:val="center"/>
              <w:rPr>
                <w:b/>
              </w:rPr>
            </w:pPr>
            <w:r>
              <w:rPr>
                <w:b/>
              </w:rPr>
              <w:t>18 934 479,37</w:t>
            </w:r>
          </w:p>
        </w:tc>
        <w:tc>
          <w:tcPr>
            <w:tcW w:w="1559" w:type="dxa"/>
          </w:tcPr>
          <w:p w:rsidR="002449BD" w:rsidRPr="00FE66C1" w:rsidRDefault="00AC56C2" w:rsidP="000A0BF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</w:tbl>
    <w:p w:rsidR="0083292C" w:rsidRPr="00FE66C1" w:rsidRDefault="0083292C" w:rsidP="00D35472"/>
    <w:p w:rsidR="00B655E1" w:rsidRDefault="009B76A0" w:rsidP="002941E6">
      <w:r w:rsidRPr="00FE66C1">
        <w:t xml:space="preserve">                                                                    </w:t>
      </w:r>
      <w:r w:rsidR="002941E6">
        <w:t xml:space="preserve">                     </w:t>
      </w:r>
    </w:p>
    <w:p w:rsidR="00B655E1" w:rsidRDefault="00B655E1" w:rsidP="002941E6"/>
    <w:p w:rsidR="002941E6" w:rsidRPr="00FE66C1" w:rsidRDefault="00B655E1" w:rsidP="002941E6">
      <w:r>
        <w:lastRenderedPageBreak/>
        <w:t xml:space="preserve">                                                                                          </w:t>
      </w:r>
      <w:r w:rsidR="002941E6" w:rsidRPr="00FE66C1">
        <w:t>УТВЕРЖДЕН</w:t>
      </w:r>
    </w:p>
    <w:p w:rsidR="002941E6" w:rsidRPr="00FE66C1" w:rsidRDefault="002941E6" w:rsidP="002941E6">
      <w:r w:rsidRPr="00FE66C1">
        <w:t xml:space="preserve">                                                                                          Приложением  № 8 к решению </w:t>
      </w:r>
    </w:p>
    <w:p w:rsidR="002941E6" w:rsidRPr="00FE66C1" w:rsidRDefault="002941E6" w:rsidP="002941E6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2941E6" w:rsidRPr="00FE66C1" w:rsidRDefault="002941E6" w:rsidP="002941E6">
      <w:pPr>
        <w:tabs>
          <w:tab w:val="left" w:pos="5387"/>
        </w:tabs>
      </w:pPr>
      <w:r w:rsidRPr="00FE66C1">
        <w:t xml:space="preserve">                                                                                          сельского поселения</w:t>
      </w:r>
    </w:p>
    <w:p w:rsidR="002941E6" w:rsidRPr="00FE66C1" w:rsidRDefault="002941E6" w:rsidP="002941E6">
      <w:pPr>
        <w:tabs>
          <w:tab w:val="left" w:pos="5387"/>
        </w:tabs>
        <w:jc w:val="center"/>
      </w:pPr>
      <w:r w:rsidRPr="00FE66C1">
        <w:t xml:space="preserve">                         </w:t>
      </w:r>
      <w:r>
        <w:t xml:space="preserve">                               </w:t>
      </w:r>
      <w:r w:rsidRPr="00FE66C1">
        <w:t xml:space="preserve">от </w:t>
      </w:r>
      <w:r>
        <w:t>25.12</w:t>
      </w:r>
      <w:r w:rsidRPr="00FE66C1">
        <w:t>.202</w:t>
      </w:r>
      <w:r>
        <w:t>4</w:t>
      </w:r>
      <w:r w:rsidRPr="00FE66C1">
        <w:t xml:space="preserve"> г. № </w:t>
      </w:r>
      <w:r>
        <w:t>82</w:t>
      </w:r>
    </w:p>
    <w:p w:rsidR="002941E6" w:rsidRPr="0026069E" w:rsidRDefault="002941E6" w:rsidP="002941E6">
      <w:pPr>
        <w:tabs>
          <w:tab w:val="left" w:pos="5387"/>
        </w:tabs>
      </w:pPr>
      <w:r>
        <w:t xml:space="preserve">                                                                                          Приложением № 5</w:t>
      </w:r>
      <w:r w:rsidRPr="0026069E">
        <w:t xml:space="preserve"> к решению </w:t>
      </w:r>
    </w:p>
    <w:p w:rsidR="002941E6" w:rsidRPr="0026069E" w:rsidRDefault="002941E6" w:rsidP="002941E6">
      <w:pPr>
        <w:tabs>
          <w:tab w:val="left" w:pos="5387"/>
        </w:tabs>
      </w:pPr>
      <w:r w:rsidRPr="0026069E">
        <w:t xml:space="preserve">                                                                                         Совета Батуринского</w:t>
      </w:r>
    </w:p>
    <w:p w:rsidR="002941E6" w:rsidRPr="0026069E" w:rsidRDefault="002941E6" w:rsidP="002941E6">
      <w:pPr>
        <w:tabs>
          <w:tab w:val="left" w:pos="5387"/>
        </w:tabs>
      </w:pPr>
      <w:r w:rsidRPr="0026069E">
        <w:t xml:space="preserve">                                                                                         сельского поселения</w:t>
      </w:r>
    </w:p>
    <w:p w:rsidR="002941E6" w:rsidRPr="0026069E" w:rsidRDefault="002941E6" w:rsidP="002941E6">
      <w:pPr>
        <w:tabs>
          <w:tab w:val="left" w:pos="5387"/>
        </w:tabs>
      </w:pPr>
      <w:r w:rsidRPr="0026069E">
        <w:t xml:space="preserve">                                                              </w:t>
      </w:r>
      <w:r>
        <w:t xml:space="preserve">                           </w:t>
      </w:r>
      <w:r w:rsidR="0093464E">
        <w:t>от 14</w:t>
      </w:r>
      <w:r>
        <w:t>.07</w:t>
      </w:r>
      <w:r w:rsidRPr="0026069E">
        <w:t>.202</w:t>
      </w:r>
      <w:r>
        <w:t>5</w:t>
      </w:r>
      <w:r w:rsidRPr="0026069E">
        <w:t xml:space="preserve">  № </w:t>
      </w:r>
      <w:r w:rsidR="0093464E">
        <w:t xml:space="preserve"> 110</w:t>
      </w:r>
      <w:bookmarkStart w:id="0" w:name="_GoBack"/>
      <w:bookmarkEnd w:id="0"/>
    </w:p>
    <w:p w:rsidR="002941E6" w:rsidRPr="00FE66C1" w:rsidRDefault="002941E6" w:rsidP="002941E6">
      <w:pPr>
        <w:jc w:val="right"/>
      </w:pPr>
    </w:p>
    <w:p w:rsidR="002941E6" w:rsidRPr="00FE66C1" w:rsidRDefault="002941E6" w:rsidP="002941E6">
      <w:r w:rsidRPr="00FE66C1">
        <w:t xml:space="preserve">                                                                                                      </w:t>
      </w:r>
    </w:p>
    <w:p w:rsidR="002941E6" w:rsidRPr="00FE66C1" w:rsidRDefault="002941E6" w:rsidP="002941E6">
      <w:pPr>
        <w:jc w:val="center"/>
      </w:pPr>
    </w:p>
    <w:p w:rsidR="002941E6" w:rsidRPr="00FE66C1" w:rsidRDefault="002941E6" w:rsidP="002941E6">
      <w:pPr>
        <w:jc w:val="center"/>
        <w:rPr>
          <w:b/>
        </w:rPr>
      </w:pPr>
      <w:r w:rsidRPr="00FE66C1">
        <w:rPr>
          <w:b/>
        </w:rPr>
        <w:t>Перечень и объемы финансирования муниципальных программ на 202</w:t>
      </w:r>
      <w:r>
        <w:rPr>
          <w:b/>
        </w:rPr>
        <w:t>5</w:t>
      </w:r>
      <w:r w:rsidRPr="00FE66C1">
        <w:rPr>
          <w:b/>
        </w:rPr>
        <w:t xml:space="preserve"> год и плановый период 202</w:t>
      </w:r>
      <w:r>
        <w:rPr>
          <w:b/>
        </w:rPr>
        <w:t>6</w:t>
      </w:r>
      <w:r w:rsidRPr="00FE66C1">
        <w:rPr>
          <w:b/>
        </w:rPr>
        <w:t xml:space="preserve"> и 202</w:t>
      </w:r>
      <w:r>
        <w:rPr>
          <w:b/>
        </w:rPr>
        <w:t>7</w:t>
      </w:r>
      <w:r w:rsidRPr="00FE66C1">
        <w:rPr>
          <w:b/>
        </w:rPr>
        <w:t xml:space="preserve"> годов</w:t>
      </w:r>
    </w:p>
    <w:p w:rsidR="002941E6" w:rsidRPr="00FE66C1" w:rsidRDefault="002941E6" w:rsidP="002941E6">
      <w:pPr>
        <w:jc w:val="center"/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560"/>
        <w:gridCol w:w="1417"/>
        <w:gridCol w:w="1418"/>
      </w:tblGrid>
      <w:tr w:rsidR="002941E6" w:rsidRPr="00FE66C1" w:rsidTr="00B655E1">
        <w:tc>
          <w:tcPr>
            <w:tcW w:w="6663" w:type="dxa"/>
          </w:tcPr>
          <w:p w:rsidR="002941E6" w:rsidRPr="00FE66C1" w:rsidRDefault="002941E6" w:rsidP="004928A5">
            <w:pPr>
              <w:jc w:val="center"/>
            </w:pPr>
            <w:r w:rsidRPr="00FE66C1">
              <w:t>Наименование</w:t>
            </w:r>
          </w:p>
          <w:p w:rsidR="002941E6" w:rsidRPr="00FE66C1" w:rsidRDefault="002941E6" w:rsidP="004928A5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560" w:type="dxa"/>
          </w:tcPr>
          <w:p w:rsidR="002941E6" w:rsidRPr="00FE66C1" w:rsidRDefault="002941E6" w:rsidP="004928A5">
            <w:pPr>
              <w:jc w:val="center"/>
            </w:pPr>
            <w:r>
              <w:t>2025</w:t>
            </w:r>
            <w:r w:rsidRPr="00FE66C1">
              <w:t xml:space="preserve"> г.</w:t>
            </w:r>
          </w:p>
          <w:p w:rsidR="002941E6" w:rsidRPr="00FE66C1" w:rsidRDefault="002941E6" w:rsidP="004928A5">
            <w:pPr>
              <w:jc w:val="center"/>
            </w:pPr>
            <w:r w:rsidRPr="00FE66C1">
              <w:t>Сумма</w:t>
            </w:r>
            <w:r>
              <w:t>,</w:t>
            </w:r>
          </w:p>
          <w:p w:rsidR="002941E6" w:rsidRPr="00FE66C1" w:rsidRDefault="002941E6" w:rsidP="004928A5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2941E6" w:rsidRPr="00FE66C1" w:rsidRDefault="002941E6" w:rsidP="004928A5">
            <w:pPr>
              <w:jc w:val="center"/>
            </w:pPr>
            <w:r w:rsidRPr="009B7E2A">
              <w:t>2026</w:t>
            </w:r>
            <w:r w:rsidRPr="00FE66C1">
              <w:t xml:space="preserve"> г.</w:t>
            </w:r>
          </w:p>
          <w:p w:rsidR="002941E6" w:rsidRPr="00FE66C1" w:rsidRDefault="002941E6" w:rsidP="004928A5">
            <w:pPr>
              <w:jc w:val="center"/>
            </w:pPr>
            <w:r w:rsidRPr="00FE66C1">
              <w:t>Сумма</w:t>
            </w:r>
            <w:r>
              <w:t>,</w:t>
            </w:r>
          </w:p>
          <w:p w:rsidR="002941E6" w:rsidRPr="00FE66C1" w:rsidRDefault="002941E6" w:rsidP="004928A5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2941E6" w:rsidRPr="00FE66C1" w:rsidRDefault="002941E6" w:rsidP="004928A5">
            <w:pPr>
              <w:jc w:val="center"/>
            </w:pPr>
            <w:r w:rsidRPr="00FE66C1">
              <w:t>202</w:t>
            </w:r>
            <w:r>
              <w:t>7</w:t>
            </w:r>
            <w:r w:rsidRPr="00FE66C1">
              <w:t xml:space="preserve"> г.</w:t>
            </w:r>
          </w:p>
          <w:p w:rsidR="002941E6" w:rsidRPr="00FE66C1" w:rsidRDefault="002941E6" w:rsidP="004928A5">
            <w:pPr>
              <w:jc w:val="center"/>
            </w:pPr>
            <w:r w:rsidRPr="00FE66C1">
              <w:t>Сумма</w:t>
            </w:r>
            <w:r>
              <w:t>, ру</w:t>
            </w:r>
            <w:r w:rsidRPr="00FE66C1">
              <w:t>б</w:t>
            </w:r>
            <w:r>
              <w:t>лей</w:t>
            </w:r>
          </w:p>
        </w:tc>
      </w:tr>
      <w:tr w:rsidR="002941E6" w:rsidRPr="00FE66C1" w:rsidTr="00B655E1">
        <w:tc>
          <w:tcPr>
            <w:tcW w:w="6663" w:type="dxa"/>
          </w:tcPr>
          <w:p w:rsidR="002941E6" w:rsidRPr="00FE66C1" w:rsidRDefault="002941E6" w:rsidP="004928A5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560" w:type="dxa"/>
          </w:tcPr>
          <w:p w:rsidR="002941E6" w:rsidRPr="00FE66C1" w:rsidRDefault="00B655E1" w:rsidP="004928A5">
            <w:pPr>
              <w:jc w:val="center"/>
            </w:pPr>
            <w:r>
              <w:t>9 736 492,02</w:t>
            </w:r>
          </w:p>
        </w:tc>
        <w:tc>
          <w:tcPr>
            <w:tcW w:w="1417" w:type="dxa"/>
          </w:tcPr>
          <w:p w:rsidR="002941E6" w:rsidRPr="00FE66C1" w:rsidRDefault="002941E6" w:rsidP="004928A5">
            <w:pPr>
              <w:jc w:val="center"/>
            </w:pPr>
            <w:r>
              <w:t>8 179 690,0</w:t>
            </w:r>
          </w:p>
        </w:tc>
        <w:tc>
          <w:tcPr>
            <w:tcW w:w="1418" w:type="dxa"/>
          </w:tcPr>
          <w:p w:rsidR="002941E6" w:rsidRPr="00FE66C1" w:rsidRDefault="002941E6" w:rsidP="004928A5">
            <w:pPr>
              <w:jc w:val="center"/>
            </w:pPr>
            <w:r>
              <w:t>8 311 650,0</w:t>
            </w:r>
          </w:p>
        </w:tc>
      </w:tr>
      <w:tr w:rsidR="002941E6" w:rsidRPr="00FE66C1" w:rsidTr="00B655E1">
        <w:tc>
          <w:tcPr>
            <w:tcW w:w="6663" w:type="dxa"/>
          </w:tcPr>
          <w:p w:rsidR="002941E6" w:rsidRPr="00FE66C1" w:rsidRDefault="002941E6" w:rsidP="004928A5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41E6" w:rsidRPr="00FE66C1" w:rsidRDefault="002941E6" w:rsidP="004928A5"/>
        </w:tc>
        <w:tc>
          <w:tcPr>
            <w:tcW w:w="1560" w:type="dxa"/>
          </w:tcPr>
          <w:p w:rsidR="002941E6" w:rsidRPr="00FE66C1" w:rsidRDefault="002941E6" w:rsidP="00B655E1">
            <w:pPr>
              <w:jc w:val="center"/>
            </w:pPr>
            <w:r>
              <w:t>2</w:t>
            </w:r>
            <w:r w:rsidR="00B655E1">
              <w:t>5</w:t>
            </w:r>
            <w:r>
              <w:t>0 800,0</w:t>
            </w:r>
          </w:p>
        </w:tc>
        <w:tc>
          <w:tcPr>
            <w:tcW w:w="1417" w:type="dxa"/>
          </w:tcPr>
          <w:p w:rsidR="002941E6" w:rsidRPr="00FE66C1" w:rsidRDefault="002941E6" w:rsidP="004928A5">
            <w:pPr>
              <w:jc w:val="center"/>
            </w:pPr>
            <w:r>
              <w:t>160 000,0</w:t>
            </w:r>
          </w:p>
        </w:tc>
        <w:tc>
          <w:tcPr>
            <w:tcW w:w="1418" w:type="dxa"/>
          </w:tcPr>
          <w:p w:rsidR="002941E6" w:rsidRPr="00FE66C1" w:rsidRDefault="002941E6" w:rsidP="004928A5">
            <w:pPr>
              <w:jc w:val="center"/>
            </w:pPr>
            <w:r>
              <w:t>166 000,0</w:t>
            </w:r>
          </w:p>
        </w:tc>
      </w:tr>
      <w:tr w:rsidR="002941E6" w:rsidRPr="00FE66C1" w:rsidTr="00B655E1">
        <w:tc>
          <w:tcPr>
            <w:tcW w:w="6663" w:type="dxa"/>
          </w:tcPr>
          <w:p w:rsidR="002941E6" w:rsidRPr="00FE66C1" w:rsidRDefault="002941E6" w:rsidP="004928A5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560" w:type="dxa"/>
          </w:tcPr>
          <w:p w:rsidR="002941E6" w:rsidRPr="00FE66C1" w:rsidRDefault="00B655E1" w:rsidP="004928A5">
            <w:pPr>
              <w:jc w:val="center"/>
            </w:pPr>
            <w:r>
              <w:t>1 390 471,10</w:t>
            </w:r>
          </w:p>
        </w:tc>
        <w:tc>
          <w:tcPr>
            <w:tcW w:w="1417" w:type="dxa"/>
          </w:tcPr>
          <w:p w:rsidR="002941E6" w:rsidRPr="00FE66C1" w:rsidRDefault="002941E6" w:rsidP="004928A5">
            <w:pPr>
              <w:jc w:val="center"/>
            </w:pPr>
            <w:r>
              <w:t>899 500,0</w:t>
            </w:r>
          </w:p>
        </w:tc>
        <w:tc>
          <w:tcPr>
            <w:tcW w:w="1418" w:type="dxa"/>
          </w:tcPr>
          <w:p w:rsidR="002941E6" w:rsidRPr="00FE66C1" w:rsidRDefault="002941E6" w:rsidP="004928A5">
            <w:pPr>
              <w:jc w:val="center"/>
            </w:pPr>
            <w:r>
              <w:t>899 600,0</w:t>
            </w:r>
          </w:p>
        </w:tc>
      </w:tr>
      <w:tr w:rsidR="002941E6" w:rsidRPr="00FE66C1" w:rsidTr="00B655E1">
        <w:tc>
          <w:tcPr>
            <w:tcW w:w="6663" w:type="dxa"/>
          </w:tcPr>
          <w:p w:rsidR="002941E6" w:rsidRPr="00FE66C1" w:rsidRDefault="002941E6" w:rsidP="004928A5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560" w:type="dxa"/>
          </w:tcPr>
          <w:p w:rsidR="002941E6" w:rsidRPr="00FE66C1" w:rsidRDefault="00B655E1" w:rsidP="004928A5">
            <w:pPr>
              <w:jc w:val="center"/>
            </w:pPr>
            <w:r>
              <w:t>229 000,00</w:t>
            </w:r>
          </w:p>
        </w:tc>
        <w:tc>
          <w:tcPr>
            <w:tcW w:w="1417" w:type="dxa"/>
          </w:tcPr>
          <w:p w:rsidR="002941E6" w:rsidRPr="00FE66C1" w:rsidRDefault="002941E6" w:rsidP="004928A5">
            <w:pPr>
              <w:jc w:val="center"/>
            </w:pPr>
            <w:r>
              <w:t>130 000,0</w:t>
            </w:r>
          </w:p>
        </w:tc>
        <w:tc>
          <w:tcPr>
            <w:tcW w:w="1418" w:type="dxa"/>
          </w:tcPr>
          <w:p w:rsidR="002941E6" w:rsidRPr="00FE66C1" w:rsidRDefault="002941E6" w:rsidP="004928A5">
            <w:pPr>
              <w:jc w:val="center"/>
            </w:pPr>
            <w:r>
              <w:t>130 000,0</w:t>
            </w:r>
          </w:p>
        </w:tc>
      </w:tr>
      <w:tr w:rsidR="002941E6" w:rsidRPr="00FE66C1" w:rsidTr="00B655E1">
        <w:tc>
          <w:tcPr>
            <w:tcW w:w="6663" w:type="dxa"/>
          </w:tcPr>
          <w:p w:rsidR="002941E6" w:rsidRPr="00FE66C1" w:rsidRDefault="002941E6" w:rsidP="004928A5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560" w:type="dxa"/>
          </w:tcPr>
          <w:p w:rsidR="002941E6" w:rsidRPr="00FE66C1" w:rsidRDefault="00B655E1" w:rsidP="004928A5">
            <w:pPr>
              <w:jc w:val="center"/>
            </w:pPr>
            <w:r>
              <w:t>1 693 400,00</w:t>
            </w:r>
          </w:p>
        </w:tc>
        <w:tc>
          <w:tcPr>
            <w:tcW w:w="1417" w:type="dxa"/>
          </w:tcPr>
          <w:p w:rsidR="002941E6" w:rsidRPr="00FE66C1" w:rsidRDefault="002941E6" w:rsidP="004928A5">
            <w:pPr>
              <w:jc w:val="center"/>
            </w:pPr>
            <w:r>
              <w:t>1 529 490,0</w:t>
            </w:r>
          </w:p>
        </w:tc>
        <w:tc>
          <w:tcPr>
            <w:tcW w:w="1418" w:type="dxa"/>
          </w:tcPr>
          <w:p w:rsidR="002941E6" w:rsidRPr="00FE66C1" w:rsidRDefault="002941E6" w:rsidP="004928A5">
            <w:pPr>
              <w:jc w:val="center"/>
            </w:pPr>
            <w:r>
              <w:t>1 542 750,0</w:t>
            </w:r>
          </w:p>
        </w:tc>
      </w:tr>
      <w:tr w:rsidR="002941E6" w:rsidRPr="00FE66C1" w:rsidTr="00B655E1">
        <w:tc>
          <w:tcPr>
            <w:tcW w:w="6663" w:type="dxa"/>
          </w:tcPr>
          <w:p w:rsidR="002941E6" w:rsidRPr="00FE66C1" w:rsidRDefault="002941E6" w:rsidP="004928A5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60" w:type="dxa"/>
          </w:tcPr>
          <w:p w:rsidR="002941E6" w:rsidRPr="00FE66C1" w:rsidRDefault="00B655E1" w:rsidP="004928A5">
            <w:pPr>
              <w:jc w:val="center"/>
            </w:pPr>
            <w:r>
              <w:t>6 172 820,92</w:t>
            </w:r>
          </w:p>
        </w:tc>
        <w:tc>
          <w:tcPr>
            <w:tcW w:w="1417" w:type="dxa"/>
          </w:tcPr>
          <w:p w:rsidR="002941E6" w:rsidRPr="00FE66C1" w:rsidRDefault="002941E6" w:rsidP="004928A5">
            <w:pPr>
              <w:jc w:val="center"/>
            </w:pPr>
            <w:r>
              <w:t>5 460 700,0</w:t>
            </w:r>
          </w:p>
        </w:tc>
        <w:tc>
          <w:tcPr>
            <w:tcW w:w="1418" w:type="dxa"/>
          </w:tcPr>
          <w:p w:rsidR="002941E6" w:rsidRPr="00FE66C1" w:rsidRDefault="002941E6" w:rsidP="004928A5">
            <w:pPr>
              <w:jc w:val="center"/>
            </w:pPr>
            <w:r>
              <w:t>5 573 300,0</w:t>
            </w:r>
          </w:p>
        </w:tc>
      </w:tr>
    </w:tbl>
    <w:p w:rsidR="00887D67" w:rsidRPr="00FE66C1" w:rsidRDefault="009B76A0" w:rsidP="007E65AD">
      <w:pPr>
        <w:tabs>
          <w:tab w:val="left" w:pos="5387"/>
        </w:tabs>
      </w:pPr>
      <w:r w:rsidRPr="00FE66C1">
        <w:t xml:space="preserve">           </w:t>
      </w:r>
      <w:r w:rsidR="001F3079">
        <w:t xml:space="preserve">          </w:t>
      </w:r>
    </w:p>
    <w:sectPr w:rsidR="00887D67" w:rsidRPr="00FE66C1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3B" w:rsidRDefault="004B4A3B" w:rsidP="004B0B19">
      <w:r>
        <w:separator/>
      </w:r>
    </w:p>
  </w:endnote>
  <w:endnote w:type="continuationSeparator" w:id="0">
    <w:p w:rsidR="004B4A3B" w:rsidRDefault="004B4A3B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3B" w:rsidRDefault="004B4A3B" w:rsidP="004B0B19">
      <w:r>
        <w:separator/>
      </w:r>
    </w:p>
  </w:footnote>
  <w:footnote w:type="continuationSeparator" w:id="0">
    <w:p w:rsidR="004B4A3B" w:rsidRDefault="004B4A3B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4928A5" w:rsidRDefault="004928A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64E">
          <w:rPr>
            <w:noProof/>
          </w:rPr>
          <w:t>20</w:t>
        </w:r>
        <w:r>
          <w:fldChar w:fldCharType="end"/>
        </w:r>
      </w:p>
    </w:sdtContent>
  </w:sdt>
  <w:p w:rsidR="004928A5" w:rsidRDefault="004928A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10C"/>
    <w:rsid w:val="000026B9"/>
    <w:rsid w:val="00002736"/>
    <w:rsid w:val="00002862"/>
    <w:rsid w:val="000045AB"/>
    <w:rsid w:val="0000536D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4F5D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519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CC7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5A8D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266"/>
    <w:rsid w:val="000E297A"/>
    <w:rsid w:val="000E2C0E"/>
    <w:rsid w:val="000E3037"/>
    <w:rsid w:val="000E4AEC"/>
    <w:rsid w:val="000E559C"/>
    <w:rsid w:val="000E5726"/>
    <w:rsid w:val="000E62FB"/>
    <w:rsid w:val="000E70EA"/>
    <w:rsid w:val="000E75A6"/>
    <w:rsid w:val="000E7D31"/>
    <w:rsid w:val="000F16C3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36FD"/>
    <w:rsid w:val="00144319"/>
    <w:rsid w:val="0014439D"/>
    <w:rsid w:val="001443B9"/>
    <w:rsid w:val="00144B18"/>
    <w:rsid w:val="00145213"/>
    <w:rsid w:val="001468EA"/>
    <w:rsid w:val="00147D64"/>
    <w:rsid w:val="00147EF6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30A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59CB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15DC"/>
    <w:rsid w:val="001E3899"/>
    <w:rsid w:val="001E3AD3"/>
    <w:rsid w:val="001E59E2"/>
    <w:rsid w:val="001E6593"/>
    <w:rsid w:val="001E6629"/>
    <w:rsid w:val="001F04CB"/>
    <w:rsid w:val="001F05F9"/>
    <w:rsid w:val="001F1792"/>
    <w:rsid w:val="001F1835"/>
    <w:rsid w:val="001F2456"/>
    <w:rsid w:val="001F25F4"/>
    <w:rsid w:val="001F2EFA"/>
    <w:rsid w:val="001F3079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075"/>
    <w:rsid w:val="00204158"/>
    <w:rsid w:val="00205452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6EEC"/>
    <w:rsid w:val="00227828"/>
    <w:rsid w:val="00227974"/>
    <w:rsid w:val="002301FD"/>
    <w:rsid w:val="002331E1"/>
    <w:rsid w:val="002363DB"/>
    <w:rsid w:val="002371E6"/>
    <w:rsid w:val="00237539"/>
    <w:rsid w:val="00237EB2"/>
    <w:rsid w:val="0024083B"/>
    <w:rsid w:val="00241BF2"/>
    <w:rsid w:val="0024267F"/>
    <w:rsid w:val="00242FD8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57481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4C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062C"/>
    <w:rsid w:val="0029130E"/>
    <w:rsid w:val="00292055"/>
    <w:rsid w:val="002923DC"/>
    <w:rsid w:val="00293F9C"/>
    <w:rsid w:val="002941E6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B3E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B7F95"/>
    <w:rsid w:val="002C46C9"/>
    <w:rsid w:val="002C477F"/>
    <w:rsid w:val="002C5A97"/>
    <w:rsid w:val="002D0924"/>
    <w:rsid w:val="002D10D7"/>
    <w:rsid w:val="002D2F8A"/>
    <w:rsid w:val="002D3E8A"/>
    <w:rsid w:val="002D48BF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E76F3"/>
    <w:rsid w:val="002F0B9F"/>
    <w:rsid w:val="002F0DBD"/>
    <w:rsid w:val="002F1C31"/>
    <w:rsid w:val="002F1E91"/>
    <w:rsid w:val="002F250B"/>
    <w:rsid w:val="002F290D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3622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1B1"/>
    <w:rsid w:val="00331A18"/>
    <w:rsid w:val="00331C49"/>
    <w:rsid w:val="003320E7"/>
    <w:rsid w:val="003329D5"/>
    <w:rsid w:val="003332D8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1697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2F8D"/>
    <w:rsid w:val="00394034"/>
    <w:rsid w:val="0039419E"/>
    <w:rsid w:val="00394AA5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513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13BC"/>
    <w:rsid w:val="003F3979"/>
    <w:rsid w:val="003F6D55"/>
    <w:rsid w:val="003F78A1"/>
    <w:rsid w:val="003F7D1F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062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5AEB"/>
    <w:rsid w:val="00456818"/>
    <w:rsid w:val="0046000F"/>
    <w:rsid w:val="004604BA"/>
    <w:rsid w:val="00460F63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498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28A5"/>
    <w:rsid w:val="004942B6"/>
    <w:rsid w:val="0049459B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6260"/>
    <w:rsid w:val="004A6688"/>
    <w:rsid w:val="004A79AC"/>
    <w:rsid w:val="004A7A9A"/>
    <w:rsid w:val="004B0B19"/>
    <w:rsid w:val="004B1CA6"/>
    <w:rsid w:val="004B3061"/>
    <w:rsid w:val="004B375B"/>
    <w:rsid w:val="004B37CC"/>
    <w:rsid w:val="004B392D"/>
    <w:rsid w:val="004B3F63"/>
    <w:rsid w:val="004B4860"/>
    <w:rsid w:val="004B487F"/>
    <w:rsid w:val="004B4A3B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1776"/>
    <w:rsid w:val="004D282B"/>
    <w:rsid w:val="004D38C6"/>
    <w:rsid w:val="004D45DC"/>
    <w:rsid w:val="004D61C8"/>
    <w:rsid w:val="004D6F25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72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C17"/>
    <w:rsid w:val="00525E5F"/>
    <w:rsid w:val="00526018"/>
    <w:rsid w:val="00526AD6"/>
    <w:rsid w:val="00526DEE"/>
    <w:rsid w:val="00526E5F"/>
    <w:rsid w:val="005308BE"/>
    <w:rsid w:val="00530C32"/>
    <w:rsid w:val="00531CF7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452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2FD6"/>
    <w:rsid w:val="00593049"/>
    <w:rsid w:val="005932D2"/>
    <w:rsid w:val="005942F1"/>
    <w:rsid w:val="00594578"/>
    <w:rsid w:val="00594B73"/>
    <w:rsid w:val="00594D00"/>
    <w:rsid w:val="00595177"/>
    <w:rsid w:val="00595AA6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1FE3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2CD"/>
    <w:rsid w:val="005C13AB"/>
    <w:rsid w:val="005C13F0"/>
    <w:rsid w:val="005C1465"/>
    <w:rsid w:val="005C1F6E"/>
    <w:rsid w:val="005C229D"/>
    <w:rsid w:val="005C38E8"/>
    <w:rsid w:val="005C50C3"/>
    <w:rsid w:val="005C5748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1F6A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2FF5"/>
    <w:rsid w:val="005F4251"/>
    <w:rsid w:val="005F42AE"/>
    <w:rsid w:val="005F4367"/>
    <w:rsid w:val="005F5668"/>
    <w:rsid w:val="005F658A"/>
    <w:rsid w:val="005F6A0B"/>
    <w:rsid w:val="005F6BBC"/>
    <w:rsid w:val="005F76A7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945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51E3"/>
    <w:rsid w:val="00666214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76C4E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573C"/>
    <w:rsid w:val="006A739D"/>
    <w:rsid w:val="006A798D"/>
    <w:rsid w:val="006A7C26"/>
    <w:rsid w:val="006B0089"/>
    <w:rsid w:val="006B0B28"/>
    <w:rsid w:val="006B0EA9"/>
    <w:rsid w:val="006B104D"/>
    <w:rsid w:val="006B1871"/>
    <w:rsid w:val="006B2578"/>
    <w:rsid w:val="006B3FCF"/>
    <w:rsid w:val="006B4527"/>
    <w:rsid w:val="006B6275"/>
    <w:rsid w:val="006B67F8"/>
    <w:rsid w:val="006B70EA"/>
    <w:rsid w:val="006C00EB"/>
    <w:rsid w:val="006C069B"/>
    <w:rsid w:val="006C0C06"/>
    <w:rsid w:val="006C104F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4CC5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2D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6007"/>
    <w:rsid w:val="007276B2"/>
    <w:rsid w:val="0072791B"/>
    <w:rsid w:val="007303F8"/>
    <w:rsid w:val="00730EB3"/>
    <w:rsid w:val="00731133"/>
    <w:rsid w:val="0073127A"/>
    <w:rsid w:val="00731C58"/>
    <w:rsid w:val="007336F2"/>
    <w:rsid w:val="007337CF"/>
    <w:rsid w:val="00733F08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CE0"/>
    <w:rsid w:val="00765DE4"/>
    <w:rsid w:val="00770493"/>
    <w:rsid w:val="00770F31"/>
    <w:rsid w:val="0077171A"/>
    <w:rsid w:val="00771999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5D97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BF9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079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E65AD"/>
    <w:rsid w:val="007E72DD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3E2D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49F"/>
    <w:rsid w:val="008515F4"/>
    <w:rsid w:val="008517E5"/>
    <w:rsid w:val="00853618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5700"/>
    <w:rsid w:val="008772AD"/>
    <w:rsid w:val="00880724"/>
    <w:rsid w:val="00881D5B"/>
    <w:rsid w:val="00882278"/>
    <w:rsid w:val="00883C58"/>
    <w:rsid w:val="008845FF"/>
    <w:rsid w:val="0088511D"/>
    <w:rsid w:val="0088638D"/>
    <w:rsid w:val="00887D67"/>
    <w:rsid w:val="00891B45"/>
    <w:rsid w:val="00891FF0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1B88"/>
    <w:rsid w:val="008B2C84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16A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E3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4D7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85E"/>
    <w:rsid w:val="00932A9A"/>
    <w:rsid w:val="009334D7"/>
    <w:rsid w:val="009334DD"/>
    <w:rsid w:val="00933E72"/>
    <w:rsid w:val="009344F2"/>
    <w:rsid w:val="0093464E"/>
    <w:rsid w:val="009350CA"/>
    <w:rsid w:val="00935873"/>
    <w:rsid w:val="009360C9"/>
    <w:rsid w:val="00936154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3C2"/>
    <w:rsid w:val="00947800"/>
    <w:rsid w:val="00950FC0"/>
    <w:rsid w:val="009514D7"/>
    <w:rsid w:val="00954109"/>
    <w:rsid w:val="00954759"/>
    <w:rsid w:val="00954D63"/>
    <w:rsid w:val="0095567F"/>
    <w:rsid w:val="00955F17"/>
    <w:rsid w:val="00956FF2"/>
    <w:rsid w:val="009577FF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5864"/>
    <w:rsid w:val="009B64B2"/>
    <w:rsid w:val="009B6CAE"/>
    <w:rsid w:val="009B76A0"/>
    <w:rsid w:val="009B78E2"/>
    <w:rsid w:val="009B7E2A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365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6996"/>
    <w:rsid w:val="00A374F2"/>
    <w:rsid w:val="00A3750F"/>
    <w:rsid w:val="00A40C1F"/>
    <w:rsid w:val="00A40F74"/>
    <w:rsid w:val="00A41CB1"/>
    <w:rsid w:val="00A4237F"/>
    <w:rsid w:val="00A43AA2"/>
    <w:rsid w:val="00A44924"/>
    <w:rsid w:val="00A457EF"/>
    <w:rsid w:val="00A47730"/>
    <w:rsid w:val="00A506BC"/>
    <w:rsid w:val="00A51F5D"/>
    <w:rsid w:val="00A5231B"/>
    <w:rsid w:val="00A524DE"/>
    <w:rsid w:val="00A53553"/>
    <w:rsid w:val="00A54350"/>
    <w:rsid w:val="00A543E4"/>
    <w:rsid w:val="00A54892"/>
    <w:rsid w:val="00A552D5"/>
    <w:rsid w:val="00A60AA0"/>
    <w:rsid w:val="00A60D5E"/>
    <w:rsid w:val="00A62A8D"/>
    <w:rsid w:val="00A63B08"/>
    <w:rsid w:val="00A6629C"/>
    <w:rsid w:val="00A66EE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03A"/>
    <w:rsid w:val="00A8219B"/>
    <w:rsid w:val="00A8258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2EC5"/>
    <w:rsid w:val="00AC5189"/>
    <w:rsid w:val="00AC56C2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770"/>
    <w:rsid w:val="00AE5335"/>
    <w:rsid w:val="00AE58E1"/>
    <w:rsid w:val="00AE5BD6"/>
    <w:rsid w:val="00AE6982"/>
    <w:rsid w:val="00AE7126"/>
    <w:rsid w:val="00AF1392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07D"/>
    <w:rsid w:val="00B01504"/>
    <w:rsid w:val="00B01B73"/>
    <w:rsid w:val="00B01EE8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5E1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1B9D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8D7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1D24"/>
    <w:rsid w:val="00C22BBF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247E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0F60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DC5"/>
    <w:rsid w:val="00C64E4F"/>
    <w:rsid w:val="00C64EE5"/>
    <w:rsid w:val="00C667DD"/>
    <w:rsid w:val="00C66C3F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1C9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2D34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004"/>
    <w:rsid w:val="00CE1156"/>
    <w:rsid w:val="00CE18F3"/>
    <w:rsid w:val="00CE1DCC"/>
    <w:rsid w:val="00CE1DFE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546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CD6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69B4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3728"/>
    <w:rsid w:val="00D65BA5"/>
    <w:rsid w:val="00D668FF"/>
    <w:rsid w:val="00D676E9"/>
    <w:rsid w:val="00D67809"/>
    <w:rsid w:val="00D67B1F"/>
    <w:rsid w:val="00D7334C"/>
    <w:rsid w:val="00D74D52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A4"/>
    <w:rsid w:val="00D854B2"/>
    <w:rsid w:val="00D857C8"/>
    <w:rsid w:val="00D86521"/>
    <w:rsid w:val="00D8748B"/>
    <w:rsid w:val="00D8769C"/>
    <w:rsid w:val="00D9121D"/>
    <w:rsid w:val="00D922BD"/>
    <w:rsid w:val="00D9374E"/>
    <w:rsid w:val="00D938AF"/>
    <w:rsid w:val="00D948D3"/>
    <w:rsid w:val="00D950D2"/>
    <w:rsid w:val="00D9627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415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4274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36D4"/>
    <w:rsid w:val="00DD60DD"/>
    <w:rsid w:val="00DD7C02"/>
    <w:rsid w:val="00DE01FB"/>
    <w:rsid w:val="00DE05D8"/>
    <w:rsid w:val="00DE0A53"/>
    <w:rsid w:val="00DE1170"/>
    <w:rsid w:val="00DE3474"/>
    <w:rsid w:val="00DE3C74"/>
    <w:rsid w:val="00DE6641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C4E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87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159F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3F9"/>
    <w:rsid w:val="00E9494C"/>
    <w:rsid w:val="00E94CD5"/>
    <w:rsid w:val="00E95AF0"/>
    <w:rsid w:val="00E95F19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0A1A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8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990"/>
    <w:rsid w:val="00ED1C20"/>
    <w:rsid w:val="00ED24CD"/>
    <w:rsid w:val="00ED3BEB"/>
    <w:rsid w:val="00ED422A"/>
    <w:rsid w:val="00ED4479"/>
    <w:rsid w:val="00ED4516"/>
    <w:rsid w:val="00ED6B0C"/>
    <w:rsid w:val="00ED747D"/>
    <w:rsid w:val="00ED78F5"/>
    <w:rsid w:val="00EE04CB"/>
    <w:rsid w:val="00EE0C53"/>
    <w:rsid w:val="00EE17AA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E7F48"/>
    <w:rsid w:val="00EF0E7F"/>
    <w:rsid w:val="00EF1C4E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4D8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47CA2"/>
    <w:rsid w:val="00F506F2"/>
    <w:rsid w:val="00F51E68"/>
    <w:rsid w:val="00F52815"/>
    <w:rsid w:val="00F53F01"/>
    <w:rsid w:val="00F54266"/>
    <w:rsid w:val="00F5460F"/>
    <w:rsid w:val="00F56391"/>
    <w:rsid w:val="00F565E5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65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3DCE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950E-0718-4152-8413-DC7E0790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20</Pages>
  <Words>5987</Words>
  <Characters>34129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Вакулич</cp:lastModifiedBy>
  <cp:revision>449</cp:revision>
  <cp:lastPrinted>2025-07-14T06:06:00Z</cp:lastPrinted>
  <dcterms:created xsi:type="dcterms:W3CDTF">2018-12-20T09:47:00Z</dcterms:created>
  <dcterms:modified xsi:type="dcterms:W3CDTF">2025-07-14T06:09:00Z</dcterms:modified>
</cp:coreProperties>
</file>