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9E7D13">
        <w:rPr>
          <w:sz w:val="24"/>
          <w:szCs w:val="24"/>
        </w:rPr>
        <w:t>30.06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E7D13">
        <w:rPr>
          <w:sz w:val="24"/>
          <w:szCs w:val="24"/>
        </w:rPr>
        <w:t>72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9E7D13">
        <w:rPr>
          <w:sz w:val="24"/>
          <w:szCs w:val="24"/>
        </w:rPr>
        <w:t>2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</w:t>
      </w:r>
      <w:r w:rsidR="004D310A">
        <w:rPr>
          <w:sz w:val="24"/>
          <w:szCs w:val="24"/>
        </w:rPr>
        <w:t>е</w:t>
      </w:r>
      <w:r w:rsidR="00664750">
        <w:rPr>
          <w:sz w:val="24"/>
          <w:szCs w:val="24"/>
        </w:rPr>
        <w:t>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 приема граждан,  спец</w:t>
      </w:r>
      <w:bookmarkStart w:id="0" w:name="_GoBack"/>
      <w:bookmarkEnd w:id="0"/>
      <w:r>
        <w:rPr>
          <w:sz w:val="24"/>
          <w:szCs w:val="24"/>
        </w:rPr>
        <w:t xml:space="preserve">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9E7D13">
        <w:rPr>
          <w:sz w:val="24"/>
          <w:szCs w:val="24"/>
        </w:rPr>
        <w:t>2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651BF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651BF6">
        <w:rPr>
          <w:sz w:val="24"/>
          <w:szCs w:val="24"/>
        </w:rPr>
        <w:t>С.В. Вакулич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9E7D13">
        <w:t xml:space="preserve"> 72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9E7D13">
        <w:t>30.06</w:t>
      </w:r>
      <w:r w:rsidR="00D50EED">
        <w:t>.20</w:t>
      </w:r>
      <w:r w:rsidR="00664750">
        <w:t>2</w:t>
      </w:r>
      <w:r w:rsidR="00651BF6">
        <w:t>5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651BF6">
        <w:t>5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p w:rsidR="00651BF6" w:rsidRDefault="00651BF6" w:rsidP="00651BF6">
      <w:pPr>
        <w:jc w:val="center"/>
      </w:pPr>
    </w:p>
    <w:p w:rsidR="00651BF6" w:rsidRDefault="00651BF6" w:rsidP="00651BF6">
      <w:pPr>
        <w:pStyle w:val="a4"/>
        <w:numPr>
          <w:ilvl w:val="0"/>
          <w:numId w:val="2"/>
        </w:numPr>
        <w:jc w:val="both"/>
      </w:pPr>
      <w:r>
        <w:t>Прием граждан:</w:t>
      </w:r>
    </w:p>
    <w:p w:rsidR="00651BF6" w:rsidRDefault="00651BF6" w:rsidP="00651BF6">
      <w:pPr>
        <w:pStyle w:val="a4"/>
        <w:jc w:val="both"/>
      </w:pPr>
      <w:r>
        <w:t>Понедельник</w:t>
      </w:r>
      <w:r w:rsidR="00D42687">
        <w:t>,  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вторник,</w:t>
      </w:r>
      <w:r w:rsidR="00D42687" w:rsidRPr="00D42687">
        <w:t xml:space="preserve"> </w:t>
      </w:r>
      <w:r w:rsidR="00D42687">
        <w:t>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 xml:space="preserve">среда, </w:t>
      </w:r>
      <w:r w:rsidR="00D42687">
        <w:t>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четверг</w:t>
      </w:r>
      <w:r w:rsidR="00D42687">
        <w:t>, с 9 часов 00 минут до 11 часов 00 минут</w:t>
      </w:r>
    </w:p>
    <w:p w:rsidR="00651BF6" w:rsidRDefault="00651BF6" w:rsidP="00651BF6">
      <w:pPr>
        <w:pStyle w:val="a4"/>
        <w:jc w:val="both"/>
      </w:pPr>
      <w:r>
        <w:t>пятница</w:t>
      </w:r>
      <w:r w:rsidR="00D42687">
        <w:t xml:space="preserve">, </w:t>
      </w:r>
      <w:r>
        <w:t xml:space="preserve"> </w:t>
      </w:r>
      <w:r w:rsidR="00D42687">
        <w:t>с 9 часов 00 минут до 11 часов 00 минут</w:t>
      </w:r>
    </w:p>
    <w:p w:rsidR="00651BF6" w:rsidRDefault="00651BF6" w:rsidP="00651BF6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</w:t>
      </w:r>
      <w:r w:rsidR="009157F0">
        <w:t>15</w:t>
      </w:r>
      <w:r>
        <w:t xml:space="preserve">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572751" w:rsidP="00CF3F6F">
      <w:pPr>
        <w:jc w:val="right"/>
      </w:pPr>
      <w:r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8E132E">
        <w:t>72</w:t>
      </w:r>
      <w:r w:rsidRPr="00484A37">
        <w:t xml:space="preserve"> от </w:t>
      </w:r>
      <w:r w:rsidR="00572751">
        <w:t xml:space="preserve"> </w:t>
      </w:r>
      <w:r w:rsidR="008E132E">
        <w:t>30.06</w:t>
      </w:r>
      <w:r w:rsidR="00572751">
        <w:t>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</w:t>
      </w:r>
      <w:r w:rsidR="009157F0">
        <w:t>15</w:t>
      </w:r>
      <w:r>
        <w:t xml:space="preserve">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8E132E">
        <w:t>72</w:t>
      </w:r>
      <w:r w:rsidRPr="00484A37">
        <w:t xml:space="preserve"> от </w:t>
      </w:r>
      <w:r w:rsidR="00572751">
        <w:t xml:space="preserve"> </w:t>
      </w:r>
      <w:r w:rsidR="008E132E">
        <w:t>30.06</w:t>
      </w:r>
      <w:r w:rsidR="00EF07E4">
        <w:t>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8E132E">
        <w:t>72</w:t>
      </w:r>
      <w:r w:rsidRPr="00484A37">
        <w:t xml:space="preserve"> от </w:t>
      </w:r>
      <w:r w:rsidR="00572751">
        <w:t xml:space="preserve"> </w:t>
      </w:r>
      <w:r w:rsidR="008E132E">
        <w:t>30.06</w:t>
      </w:r>
      <w:r w:rsidR="00EF07E4">
        <w:t>.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D42687" w:rsidRDefault="00D42687" w:rsidP="00F26462">
      <w:pPr>
        <w:jc w:val="right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8E132E">
        <w:t>72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8E132E">
        <w:t>30.06</w:t>
      </w:r>
      <w:r w:rsidR="00EF07E4">
        <w:t>.</w:t>
      </w:r>
      <w:r w:rsidR="0092059E">
        <w:t>20</w:t>
      </w:r>
      <w:r w:rsidR="00B6473A">
        <w:t>2</w:t>
      </w:r>
      <w:r w:rsidR="00D42687">
        <w:t>5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8E132E">
        <w:t>72</w:t>
      </w:r>
      <w:r w:rsidRPr="00484A37">
        <w:t xml:space="preserve"> от </w:t>
      </w:r>
      <w:r w:rsidR="00572751">
        <w:t xml:space="preserve"> </w:t>
      </w:r>
      <w:r w:rsidR="008E132E">
        <w:t>30.06</w:t>
      </w:r>
      <w:r w:rsidR="00EF07E4">
        <w:t>.</w:t>
      </w:r>
      <w:r w:rsidR="00F22D97">
        <w:t>20</w:t>
      </w:r>
      <w:r w:rsidR="00B6473A">
        <w:t>2</w:t>
      </w:r>
      <w:r w:rsidR="00D42687">
        <w:t>5</w:t>
      </w:r>
      <w:r w:rsidRPr="00484A37">
        <w:t>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8E132E">
        <w:t>2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D42687">
        <w:t>5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Приложение № 7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Утверждено: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Распоряжением 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>Администрацией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Батуринского сельского поселения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  <w:r w:rsidRPr="00473F14">
        <w:rPr>
          <w:sz w:val="24"/>
          <w:szCs w:val="24"/>
        </w:rPr>
        <w:t xml:space="preserve"> № </w:t>
      </w:r>
      <w:r w:rsidR="008E132E">
        <w:rPr>
          <w:sz w:val="24"/>
          <w:szCs w:val="24"/>
        </w:rPr>
        <w:t>72</w:t>
      </w:r>
      <w:r w:rsidRPr="00473F14">
        <w:rPr>
          <w:sz w:val="24"/>
          <w:szCs w:val="24"/>
        </w:rPr>
        <w:t xml:space="preserve"> от </w:t>
      </w:r>
      <w:r w:rsidR="00712D35" w:rsidRPr="00473F14">
        <w:rPr>
          <w:sz w:val="24"/>
          <w:szCs w:val="24"/>
        </w:rPr>
        <w:t xml:space="preserve"> </w:t>
      </w:r>
      <w:r w:rsidR="008E132E">
        <w:rPr>
          <w:sz w:val="24"/>
          <w:szCs w:val="24"/>
        </w:rPr>
        <w:t>30.06</w:t>
      </w:r>
      <w:r w:rsidR="00EF07E4" w:rsidRPr="00473F14">
        <w:rPr>
          <w:sz w:val="24"/>
          <w:szCs w:val="24"/>
        </w:rPr>
        <w:t>.</w:t>
      </w:r>
      <w:r w:rsidR="00F22D97" w:rsidRPr="00473F14">
        <w:rPr>
          <w:sz w:val="24"/>
          <w:szCs w:val="24"/>
        </w:rPr>
        <w:t>20</w:t>
      </w:r>
      <w:r w:rsidR="002A38C7" w:rsidRPr="00473F14">
        <w:rPr>
          <w:sz w:val="24"/>
          <w:szCs w:val="24"/>
        </w:rPr>
        <w:t>2</w:t>
      </w:r>
      <w:r w:rsidR="00D42687">
        <w:rPr>
          <w:sz w:val="24"/>
          <w:szCs w:val="24"/>
        </w:rPr>
        <w:t>5</w:t>
      </w:r>
      <w:r w:rsidRPr="00473F14">
        <w:rPr>
          <w:sz w:val="24"/>
          <w:szCs w:val="24"/>
        </w:rPr>
        <w:t xml:space="preserve"> г.</w:t>
      </w: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right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  <w:r w:rsidRPr="00473F14">
        <w:rPr>
          <w:sz w:val="24"/>
          <w:szCs w:val="24"/>
        </w:rPr>
        <w:t>Перечень категорий граждан, имеющих право на личный прием вне очереди.</w:t>
      </w: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67601" w:rsidRPr="00473F14" w:rsidRDefault="00E67601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jc w:val="center"/>
        <w:rPr>
          <w:sz w:val="24"/>
          <w:szCs w:val="24"/>
        </w:rPr>
      </w:pP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 и участники ВОВ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Участники военных конфликтов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Ветераны труда</w:t>
      </w:r>
    </w:p>
    <w:p w:rsidR="00E334A5" w:rsidRPr="00473F14" w:rsidRDefault="00E334A5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Инвалиды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Ликвидаторы Чернобыльской аварии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Военнослужащие или члены семей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Многодетные семьи</w:t>
      </w:r>
    </w:p>
    <w:p w:rsidR="00E67601" w:rsidRPr="00473F14" w:rsidRDefault="00E67601" w:rsidP="00E334A5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Граждане, из числа коренных малочисленных народов Севера</w:t>
      </w:r>
    </w:p>
    <w:p w:rsidR="00E67601" w:rsidRPr="00473F14" w:rsidRDefault="00E67601" w:rsidP="00E67601">
      <w:pPr>
        <w:jc w:val="both"/>
        <w:rPr>
          <w:sz w:val="24"/>
          <w:szCs w:val="24"/>
        </w:rPr>
      </w:pPr>
    </w:p>
    <w:p w:rsidR="00E334A5" w:rsidRPr="00473F14" w:rsidRDefault="00E334A5" w:rsidP="00E334A5">
      <w:pPr>
        <w:jc w:val="both"/>
        <w:rPr>
          <w:sz w:val="24"/>
          <w:szCs w:val="24"/>
        </w:rPr>
      </w:pPr>
    </w:p>
    <w:p w:rsidR="002A38C7" w:rsidRPr="00473F14" w:rsidRDefault="002A38C7" w:rsidP="002A38C7">
      <w:pPr>
        <w:jc w:val="both"/>
        <w:rPr>
          <w:sz w:val="24"/>
          <w:szCs w:val="24"/>
        </w:rPr>
      </w:pPr>
      <w:r w:rsidRPr="00473F14">
        <w:rPr>
          <w:sz w:val="24"/>
          <w:szCs w:val="24"/>
        </w:rPr>
        <w:t>Заведующая канцелярией</w:t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</w:r>
      <w:r w:rsidRPr="00473F14">
        <w:rPr>
          <w:sz w:val="24"/>
          <w:szCs w:val="24"/>
        </w:rPr>
        <w:tab/>
        <w:t>Н.В. Емельянова</w:t>
      </w:r>
    </w:p>
    <w:p w:rsidR="002A38C7" w:rsidRPr="00473F14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sectPr w:rsidR="00F26462" w:rsidRPr="00484A37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6CFA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5FF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3F14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10A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1BF6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105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178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32E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57F0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E7D13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2687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A88E-9E20-4B2F-A394-571A05C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2025-07-10T04:02:00Z</cp:lastPrinted>
  <dcterms:created xsi:type="dcterms:W3CDTF">2014-07-01T09:31:00Z</dcterms:created>
  <dcterms:modified xsi:type="dcterms:W3CDTF">2025-07-10T04:03:00Z</dcterms:modified>
</cp:coreProperties>
</file>