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53" w:rsidRPr="006C72C9" w:rsidRDefault="00A40A53" w:rsidP="00AA4B30">
      <w:pPr>
        <w:jc w:val="center"/>
        <w:rPr>
          <w:rFonts w:ascii="Times New Roman" w:hAnsi="Times New Roman" w:cs="Times New Roman"/>
          <w:b/>
        </w:rPr>
      </w:pPr>
      <w:r w:rsidRPr="006C72C9">
        <w:rPr>
          <w:rFonts w:ascii="Times New Roman" w:hAnsi="Times New Roman" w:cs="Times New Roman"/>
          <w:b/>
        </w:rPr>
        <w:t>АДМИНИСТРАЦИЯ  БАТУРИНСКОГО  СЕЛЬСКОГО   ПОСЕЛЕНИЯ</w:t>
      </w:r>
    </w:p>
    <w:p w:rsidR="00A40A53" w:rsidRPr="006C72C9" w:rsidRDefault="00A40A53" w:rsidP="00AA4B30">
      <w:pPr>
        <w:jc w:val="center"/>
        <w:rPr>
          <w:rFonts w:ascii="Times New Roman" w:hAnsi="Times New Roman" w:cs="Times New Roman"/>
          <w:b/>
        </w:rPr>
      </w:pPr>
    </w:p>
    <w:p w:rsidR="00A40A53" w:rsidRPr="006C72C9" w:rsidRDefault="00A40A53" w:rsidP="00AA4B30">
      <w:pPr>
        <w:jc w:val="center"/>
        <w:outlineLvl w:val="0"/>
        <w:rPr>
          <w:rFonts w:ascii="Times New Roman" w:hAnsi="Times New Roman" w:cs="Times New Roman"/>
          <w:b/>
        </w:rPr>
      </w:pPr>
      <w:r w:rsidRPr="006C72C9">
        <w:rPr>
          <w:rFonts w:ascii="Times New Roman" w:hAnsi="Times New Roman" w:cs="Times New Roman"/>
          <w:b/>
        </w:rPr>
        <w:t>РАСПОРЯЖЕНИЕ</w:t>
      </w:r>
    </w:p>
    <w:p w:rsidR="00AA4B30" w:rsidRPr="005E6493" w:rsidRDefault="00AA4B30" w:rsidP="00AA4B3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A40A53" w:rsidRPr="003B52A8" w:rsidRDefault="00A40A53" w:rsidP="00A40A53">
      <w:pPr>
        <w:jc w:val="center"/>
        <w:outlineLvl w:val="0"/>
        <w:rPr>
          <w:rFonts w:ascii="Times New Roman" w:hAnsi="Times New Roman" w:cs="Times New Roman"/>
        </w:rPr>
      </w:pPr>
    </w:p>
    <w:p w:rsidR="00A40A53" w:rsidRPr="003B52A8" w:rsidRDefault="00A40A53" w:rsidP="00A40A53">
      <w:pPr>
        <w:jc w:val="center"/>
        <w:outlineLvl w:val="0"/>
        <w:rPr>
          <w:rFonts w:ascii="Times New Roman" w:hAnsi="Times New Roman" w:cs="Times New Roman"/>
        </w:rPr>
      </w:pPr>
    </w:p>
    <w:p w:rsidR="00A40A53" w:rsidRPr="005E6493" w:rsidRDefault="00452426" w:rsidP="00C75374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4B30">
        <w:rPr>
          <w:rFonts w:ascii="Times New Roman" w:hAnsi="Times New Roman" w:cs="Times New Roman"/>
          <w:sz w:val="24"/>
          <w:szCs w:val="24"/>
        </w:rPr>
        <w:t>.04</w:t>
      </w:r>
      <w:r w:rsidR="00C75374">
        <w:rPr>
          <w:rFonts w:ascii="Times New Roman" w:hAnsi="Times New Roman" w:cs="Times New Roman"/>
          <w:sz w:val="24"/>
          <w:szCs w:val="24"/>
        </w:rPr>
        <w:t>.</w:t>
      </w:r>
      <w:r w:rsidR="00DA1FC2" w:rsidRPr="005E6493">
        <w:rPr>
          <w:rFonts w:ascii="Times New Roman" w:hAnsi="Times New Roman" w:cs="Times New Roman"/>
          <w:sz w:val="24"/>
          <w:szCs w:val="24"/>
        </w:rPr>
        <w:t xml:space="preserve"> </w:t>
      </w:r>
      <w:r w:rsidR="003C4446" w:rsidRPr="005E6493">
        <w:rPr>
          <w:rFonts w:ascii="Times New Roman" w:hAnsi="Times New Roman" w:cs="Times New Roman"/>
          <w:sz w:val="24"/>
          <w:szCs w:val="24"/>
        </w:rPr>
        <w:t>202</w:t>
      </w:r>
      <w:r w:rsidR="00B53BA2">
        <w:rPr>
          <w:rFonts w:ascii="Times New Roman" w:hAnsi="Times New Roman" w:cs="Times New Roman"/>
          <w:sz w:val="24"/>
          <w:szCs w:val="24"/>
        </w:rPr>
        <w:t>5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 г</w:t>
      </w:r>
      <w:r w:rsidR="00C75374">
        <w:rPr>
          <w:rFonts w:ascii="Times New Roman" w:hAnsi="Times New Roman" w:cs="Times New Roman"/>
          <w:sz w:val="24"/>
          <w:szCs w:val="24"/>
        </w:rPr>
        <w:t>.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029D1" w:rsidRPr="005E64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 </w:t>
      </w:r>
      <w:r w:rsidR="00C75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335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53" w:rsidRDefault="00A40A53" w:rsidP="00A40A53"/>
    <w:p w:rsidR="00A40A53" w:rsidRDefault="00A40A53" w:rsidP="00A40A53"/>
    <w:p w:rsidR="00A40A53" w:rsidRPr="00B62A59" w:rsidRDefault="00A40A53" w:rsidP="00A40A53">
      <w:pPr>
        <w:jc w:val="center"/>
        <w:outlineLvl w:val="0"/>
        <w:rPr>
          <w:b/>
        </w:rPr>
      </w:pPr>
      <w:r w:rsidRPr="00B62A59">
        <w:rPr>
          <w:b/>
        </w:rPr>
        <w:t xml:space="preserve"> </w:t>
      </w:r>
    </w:p>
    <w:p w:rsidR="00A40A53" w:rsidRDefault="00AA4B30" w:rsidP="00434B78">
      <w:pPr>
        <w:ind w:left="0" w:firstLine="39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утверждении отчета об исполнении бюджета муниципального образования </w:t>
      </w:r>
      <w:r w:rsidRPr="00AA4B30">
        <w:rPr>
          <w:rFonts w:ascii="Times New Roman" w:eastAsia="Calibri" w:hAnsi="Times New Roman" w:cs="Times New Roman"/>
          <w:b/>
          <w:bCs/>
          <w:lang w:eastAsia="ru-RU"/>
        </w:rPr>
        <w:t>Батуринское сельское поселение Асиновского района Томской области за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1 квартал</w:t>
      </w:r>
      <w:r w:rsidRPr="00AA4B30">
        <w:rPr>
          <w:rFonts w:ascii="Times New Roman" w:eastAsia="Calibri" w:hAnsi="Times New Roman" w:cs="Times New Roman"/>
          <w:b/>
          <w:bCs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bCs/>
          <w:lang w:eastAsia="ru-RU"/>
        </w:rPr>
        <w:t>5</w:t>
      </w:r>
      <w:r w:rsidRPr="00AA4B30">
        <w:rPr>
          <w:rFonts w:ascii="Times New Roman" w:eastAsia="Calibri" w:hAnsi="Times New Roman" w:cs="Times New Roman"/>
          <w:b/>
          <w:bCs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/>
          <w:bCs/>
          <w:lang w:eastAsia="ru-RU"/>
        </w:rPr>
        <w:t>а</w:t>
      </w:r>
    </w:p>
    <w:p w:rsidR="000A2E2F" w:rsidRDefault="000A2E2F" w:rsidP="00434B78">
      <w:pPr>
        <w:ind w:left="0" w:firstLine="39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2E2F" w:rsidRDefault="000A2E2F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 </w:t>
      </w:r>
      <w:r w:rsidR="00AA4B30">
        <w:rPr>
          <w:rFonts w:ascii="Times New Roman" w:hAnsi="Times New Roman"/>
        </w:rPr>
        <w:t>В соответствии со</w:t>
      </w:r>
      <w:r>
        <w:rPr>
          <w:rFonts w:ascii="Times New Roman" w:hAnsi="Times New Roman"/>
        </w:rPr>
        <w:t xml:space="preserve"> </w:t>
      </w:r>
      <w:r w:rsidR="00AA4B30" w:rsidRPr="00AA4B30">
        <w:rPr>
          <w:rFonts w:ascii="Times New Roman" w:eastAsia="Times New Roman" w:hAnsi="Times New Roman"/>
          <w:iCs/>
          <w:lang w:eastAsia="ru-RU"/>
        </w:rPr>
        <w:t>стать</w:t>
      </w:r>
      <w:r w:rsidR="00AA4B30">
        <w:rPr>
          <w:rFonts w:ascii="Times New Roman" w:eastAsia="Times New Roman" w:hAnsi="Times New Roman"/>
          <w:iCs/>
          <w:lang w:eastAsia="ru-RU"/>
        </w:rPr>
        <w:t>ёй 264.2</w:t>
      </w:r>
      <w:r w:rsidR="00AA4B30" w:rsidRPr="00AA4B30">
        <w:rPr>
          <w:rFonts w:ascii="Times New Roman" w:eastAsia="Times New Roman" w:hAnsi="Times New Roman"/>
          <w:iCs/>
          <w:lang w:eastAsia="ru-RU"/>
        </w:rPr>
        <w:t xml:space="preserve"> Бюджетного кодекса Российской Федерации, </w:t>
      </w:r>
      <w:r w:rsidR="00AA4B30" w:rsidRPr="00AA4B30">
        <w:rPr>
          <w:rFonts w:ascii="Times New Roman" w:eastAsia="Times New Roman" w:hAnsi="Times New Roman"/>
          <w:lang w:eastAsia="ru-RU"/>
        </w:rPr>
        <w:t xml:space="preserve">пунктом 29 </w:t>
      </w:r>
      <w:r w:rsidR="00AA4B30">
        <w:rPr>
          <w:rFonts w:ascii="Times New Roman" w:eastAsia="Times New Roman" w:hAnsi="Times New Roman"/>
          <w:lang w:eastAsia="ru-RU"/>
        </w:rPr>
        <w:t>решения</w:t>
      </w:r>
      <w:r w:rsidR="00AA4B30" w:rsidRPr="00AA4B30">
        <w:rPr>
          <w:rFonts w:ascii="Times New Roman" w:eastAsia="Times New Roman" w:hAnsi="Times New Roman"/>
          <w:lang w:eastAsia="ru-RU"/>
        </w:rPr>
        <w:t xml:space="preserve"> Совета Батуринского сельского поселения от 11.01.2008 № 10 (актуальная редакция </w:t>
      </w:r>
      <w:r w:rsidR="00B411CD">
        <w:rPr>
          <w:rFonts w:ascii="Times New Roman" w:eastAsia="Times New Roman" w:hAnsi="Times New Roman"/>
          <w:lang w:eastAsia="ru-RU"/>
        </w:rPr>
        <w:t>р</w:t>
      </w:r>
      <w:r w:rsidR="00AA4B30" w:rsidRPr="00AA4B30">
        <w:rPr>
          <w:rFonts w:ascii="Times New Roman" w:eastAsia="Times New Roman" w:hAnsi="Times New Roman"/>
          <w:lang w:eastAsia="ru-RU"/>
        </w:rPr>
        <w:t>ешение Совета Батуринского сельского поселения от 21.06.2022 № 221)</w:t>
      </w:r>
      <w:r w:rsidR="00AA4B30">
        <w:rPr>
          <w:rFonts w:ascii="Times New Roman" w:eastAsia="Times New Roman" w:hAnsi="Times New Roman"/>
          <w:lang w:eastAsia="ru-RU"/>
        </w:rPr>
        <w:t xml:space="preserve"> «</w:t>
      </w:r>
      <w:r w:rsidR="00AA4B30" w:rsidRPr="00AA4B30">
        <w:rPr>
          <w:rFonts w:ascii="Times New Roman" w:eastAsia="Times New Roman" w:hAnsi="Times New Roman"/>
          <w:lang w:eastAsia="ru-RU"/>
        </w:rPr>
        <w:t>Положения о бюджетном процессе в муниципальном образовании Батуринское сельское поселение Асиновского района Томской области</w:t>
      </w:r>
      <w:r w:rsidR="00AA4B30">
        <w:rPr>
          <w:rFonts w:ascii="Times New Roman" w:eastAsia="Times New Roman" w:hAnsi="Times New Roman"/>
          <w:lang w:eastAsia="ru-RU"/>
        </w:rPr>
        <w:t>»,</w:t>
      </w:r>
    </w:p>
    <w:p w:rsidR="00AA4B30" w:rsidRDefault="00AA4B30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</w:p>
    <w:p w:rsidR="00AA4B30" w:rsidRDefault="00AA4B30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</w:p>
    <w:p w:rsidR="00AA4B30" w:rsidRDefault="00AA4B30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</w:p>
    <w:p w:rsidR="00AA4B30" w:rsidRDefault="00AA4B30" w:rsidP="00AA4B3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/>
        </w:rPr>
      </w:pPr>
      <w:r w:rsidRPr="00AA4B30">
        <w:rPr>
          <w:rFonts w:ascii="Times New Roman" w:hAnsi="Times New Roman"/>
        </w:rPr>
        <w:t xml:space="preserve">Утвердить отчет об исполнении бюджета муниципального образования Батуринское сельское поселение Асиновского района Томской области за </w:t>
      </w:r>
      <w:r>
        <w:rPr>
          <w:rFonts w:ascii="Times New Roman" w:hAnsi="Times New Roman"/>
        </w:rPr>
        <w:t xml:space="preserve">1 квартал </w:t>
      </w:r>
      <w:r w:rsidRPr="00AA4B30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A4B30">
        <w:rPr>
          <w:rFonts w:ascii="Times New Roman" w:hAnsi="Times New Roman"/>
        </w:rPr>
        <w:t xml:space="preserve"> год  по доходам  в сумме </w:t>
      </w:r>
      <w:r w:rsidR="009A33AD">
        <w:rPr>
          <w:rFonts w:ascii="Times New Roman" w:hAnsi="Times New Roman"/>
        </w:rPr>
        <w:t>7 137 498,92</w:t>
      </w:r>
      <w:r w:rsidRPr="00AA4B30">
        <w:rPr>
          <w:rFonts w:ascii="Times New Roman" w:hAnsi="Times New Roman"/>
        </w:rPr>
        <w:t xml:space="preserve"> рублей, по расходам  в сумме </w:t>
      </w:r>
      <w:r w:rsidR="009A33AD">
        <w:rPr>
          <w:rFonts w:ascii="Times New Roman" w:hAnsi="Times New Roman"/>
        </w:rPr>
        <w:t>4 782 725,76</w:t>
      </w:r>
      <w:r w:rsidRPr="00AA4B30">
        <w:rPr>
          <w:rFonts w:ascii="Times New Roman" w:hAnsi="Times New Roman"/>
        </w:rPr>
        <w:t xml:space="preserve"> рублей и профицит в сумме  </w:t>
      </w:r>
      <w:r w:rsidR="009A33AD">
        <w:rPr>
          <w:rFonts w:ascii="Times New Roman" w:hAnsi="Times New Roman"/>
        </w:rPr>
        <w:t>2 354 773,16</w:t>
      </w:r>
      <w:r w:rsidRPr="00AA4B30">
        <w:rPr>
          <w:rFonts w:ascii="Times New Roman" w:hAnsi="Times New Roman"/>
        </w:rPr>
        <w:t xml:space="preserve"> рублей;</w:t>
      </w:r>
    </w:p>
    <w:p w:rsidR="00AA4B30" w:rsidRDefault="00AA4B30" w:rsidP="00B411CD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Направить отче об исполнении бюджета </w:t>
      </w:r>
      <w:r w:rsidRPr="00AA4B30">
        <w:rPr>
          <w:rFonts w:ascii="Times New Roman" w:hAnsi="Times New Roman"/>
        </w:rPr>
        <w:t>муниципального образования Батуринское сельское поселение Асиновского района Томской области за 1 квартал 2025 года</w:t>
      </w:r>
      <w:r w:rsidR="00B411CD">
        <w:rPr>
          <w:rFonts w:ascii="Times New Roman" w:hAnsi="Times New Roman"/>
        </w:rPr>
        <w:t xml:space="preserve"> в Совет</w:t>
      </w:r>
      <w:r w:rsidR="00B411CD" w:rsidRPr="00B411CD">
        <w:rPr>
          <w:rFonts w:ascii="Times New Roman" w:hAnsi="Times New Roman"/>
        </w:rPr>
        <w:t xml:space="preserve"> Батуринского сельского поселения</w:t>
      </w:r>
      <w:r w:rsidR="00B411CD">
        <w:rPr>
          <w:rFonts w:ascii="Times New Roman" w:hAnsi="Times New Roman"/>
        </w:rPr>
        <w:t xml:space="preserve"> и</w:t>
      </w:r>
      <w:proofErr w:type="gramStart"/>
      <w:r w:rsidR="00B411CD">
        <w:rPr>
          <w:rFonts w:ascii="Times New Roman" w:hAnsi="Times New Roman"/>
        </w:rPr>
        <w:t xml:space="preserve"> </w:t>
      </w:r>
      <w:proofErr w:type="spellStart"/>
      <w:r w:rsidR="00B411CD">
        <w:rPr>
          <w:rFonts w:ascii="Times New Roman" w:hAnsi="Times New Roman"/>
        </w:rPr>
        <w:t>К</w:t>
      </w:r>
      <w:proofErr w:type="gramEnd"/>
      <w:r w:rsidR="00B411CD">
        <w:rPr>
          <w:rFonts w:ascii="Times New Roman" w:hAnsi="Times New Roman"/>
        </w:rPr>
        <w:t>онтрольно</w:t>
      </w:r>
      <w:proofErr w:type="spellEnd"/>
      <w:r w:rsidR="00B411CD">
        <w:rPr>
          <w:rFonts w:ascii="Times New Roman" w:hAnsi="Times New Roman"/>
        </w:rPr>
        <w:t xml:space="preserve"> –</w:t>
      </w:r>
      <w:r w:rsidR="001107F1">
        <w:rPr>
          <w:rFonts w:ascii="Times New Roman" w:hAnsi="Times New Roman"/>
        </w:rPr>
        <w:t xml:space="preserve"> счё</w:t>
      </w:r>
      <w:r w:rsidR="00B411CD">
        <w:rPr>
          <w:rFonts w:ascii="Times New Roman" w:hAnsi="Times New Roman"/>
        </w:rPr>
        <w:t>тный орган  Асиновского района;</w:t>
      </w:r>
    </w:p>
    <w:p w:rsidR="00B411CD" w:rsidRPr="000A2E2F" w:rsidRDefault="00B411CD" w:rsidP="00B411CD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/>
        </w:rPr>
      </w:pPr>
      <w:r w:rsidRPr="00B411CD">
        <w:rPr>
          <w:rFonts w:ascii="Times New Roman" w:hAnsi="Times New Roman"/>
        </w:rPr>
        <w:t>Настоящее  р</w:t>
      </w:r>
      <w:r>
        <w:rPr>
          <w:rFonts w:ascii="Times New Roman" w:hAnsi="Times New Roman"/>
        </w:rPr>
        <w:t>аспоряжение</w:t>
      </w:r>
      <w:r w:rsidRPr="00B411CD">
        <w:rPr>
          <w:rFonts w:ascii="Times New Roman" w:hAnsi="Times New Roman"/>
        </w:rPr>
        <w:t xml:space="preserve"> подлежит размещению в сети «Интернет» на  </w:t>
      </w:r>
      <w:r>
        <w:rPr>
          <w:rFonts w:ascii="Times New Roman" w:hAnsi="Times New Roman"/>
        </w:rPr>
        <w:t xml:space="preserve">официальном </w:t>
      </w:r>
      <w:r w:rsidRPr="00B411CD">
        <w:rPr>
          <w:rFonts w:ascii="Times New Roman" w:hAnsi="Times New Roman"/>
        </w:rPr>
        <w:t xml:space="preserve">сайте Батуринского сельского поселения </w:t>
      </w:r>
      <w:hyperlink r:id="rId7" w:history="1">
        <w:r w:rsidRPr="000823E0">
          <w:rPr>
            <w:rStyle w:val="a7"/>
            <w:rFonts w:ascii="Times New Roman" w:hAnsi="Times New Roman"/>
          </w:rPr>
          <w:t>www.bselpasino.ru</w:t>
        </w:r>
      </w:hyperlink>
      <w:r>
        <w:rPr>
          <w:rFonts w:ascii="Times New Roman" w:hAnsi="Times New Roman"/>
        </w:rPr>
        <w:t xml:space="preserve"> и вступает в силу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подписания.</w:t>
      </w:r>
    </w:p>
    <w:p w:rsidR="00DA1FC2" w:rsidRDefault="00DA1FC2" w:rsidP="00DA1FC2">
      <w:pPr>
        <w:ind w:left="0" w:firstLine="391"/>
        <w:rPr>
          <w:rFonts w:ascii="Times New Roman" w:hAnsi="Times New Roman" w:cs="Times New Roman"/>
          <w:sz w:val="24"/>
          <w:szCs w:val="28"/>
        </w:rPr>
      </w:pPr>
    </w:p>
    <w:p w:rsidR="006460C6" w:rsidRDefault="006460C6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6460C6" w:rsidRDefault="006460C6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F6013" w:rsidRDefault="003F6013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F15772" w:rsidRDefault="00F15772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A40A53" w:rsidRPr="003B52A8" w:rsidRDefault="00E35D6F" w:rsidP="005E649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7B86">
        <w:rPr>
          <w:rFonts w:ascii="Times New Roman" w:hAnsi="Times New Roman" w:cs="Times New Roman"/>
        </w:rPr>
        <w:t>Глава</w:t>
      </w:r>
      <w:r w:rsidR="00A40A53" w:rsidRPr="003B52A8">
        <w:rPr>
          <w:rFonts w:ascii="Times New Roman" w:hAnsi="Times New Roman" w:cs="Times New Roman"/>
        </w:rPr>
        <w:t xml:space="preserve"> Администрации Батуринского</w:t>
      </w:r>
    </w:p>
    <w:p w:rsidR="00A40A53" w:rsidRPr="003B52A8" w:rsidRDefault="00B77B86" w:rsidP="005E649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</w:t>
      </w:r>
      <w:r w:rsidR="00A40A53" w:rsidRPr="003B52A8">
        <w:rPr>
          <w:rFonts w:ascii="Times New Roman" w:hAnsi="Times New Roman" w:cs="Times New Roman"/>
        </w:rPr>
        <w:t xml:space="preserve">поселения     </w:t>
      </w:r>
      <w:r w:rsidR="00DA26CF">
        <w:rPr>
          <w:rFonts w:ascii="Times New Roman" w:hAnsi="Times New Roman" w:cs="Times New Roman"/>
        </w:rPr>
        <w:t xml:space="preserve">                          </w:t>
      </w:r>
      <w:r w:rsidR="00A40A53" w:rsidRPr="003B52A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5E6493">
        <w:rPr>
          <w:rFonts w:ascii="Times New Roman" w:hAnsi="Times New Roman" w:cs="Times New Roman"/>
        </w:rPr>
        <w:t xml:space="preserve">                        </w:t>
      </w:r>
      <w:proofErr w:type="spellStart"/>
      <w:r w:rsidR="00A14BB1">
        <w:rPr>
          <w:rFonts w:ascii="Times New Roman" w:hAnsi="Times New Roman" w:cs="Times New Roman"/>
        </w:rPr>
        <w:t>Вакулич</w:t>
      </w:r>
      <w:proofErr w:type="spellEnd"/>
      <w:r w:rsidR="00A14BB1">
        <w:rPr>
          <w:rFonts w:ascii="Times New Roman" w:hAnsi="Times New Roman" w:cs="Times New Roman"/>
        </w:rPr>
        <w:t xml:space="preserve"> С.В.</w:t>
      </w:r>
    </w:p>
    <w:p w:rsidR="00A40A53" w:rsidRDefault="00A40A53" w:rsidP="00A40A53"/>
    <w:p w:rsidR="00A40A53" w:rsidRDefault="00A40A53" w:rsidP="00A40A53"/>
    <w:p w:rsidR="00C96527" w:rsidRDefault="00C96527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</w:p>
    <w:p w:rsidR="0060710A" w:rsidRDefault="00452426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bookmarkStart w:id="0" w:name="_GoBack"/>
      <w:bookmarkEnd w:id="0"/>
      <w:r w:rsidR="0060710A">
        <w:rPr>
          <w:rFonts w:ascii="Times New Roman" w:hAnsi="Times New Roman" w:cs="Times New Roman"/>
          <w:sz w:val="24"/>
          <w:szCs w:val="24"/>
        </w:rPr>
        <w:t xml:space="preserve">.04.2025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БАТУРИНСКОГО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АСИНОВСКОГО РАЙОНА ТОМСКОЙ ОБЛАСТИ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2025 ГОДА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9A0FF3">
      <w:pPr>
        <w:pStyle w:val="a5"/>
        <w:numPr>
          <w:ilvl w:val="0"/>
          <w:numId w:val="12"/>
        </w:numPr>
        <w:tabs>
          <w:tab w:val="left" w:pos="4678"/>
        </w:tabs>
        <w:ind w:left="113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</w:t>
      </w:r>
    </w:p>
    <w:p w:rsidR="009D3A8E" w:rsidRDefault="009D3A8E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9D3A8E" w:rsidRDefault="009D3A8E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3545"/>
        <w:gridCol w:w="3543"/>
        <w:gridCol w:w="1985"/>
        <w:gridCol w:w="2268"/>
      </w:tblGrid>
      <w:tr w:rsidR="009D3A8E" w:rsidRPr="009D3A8E" w:rsidTr="009D3A8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Утвержденные бюджетные назначения на 2025 год, </w:t>
            </w:r>
          </w:p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на 01.04.2025 год, рублей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2D14BD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767 390,19</w:t>
            </w:r>
          </w:p>
        </w:tc>
      </w:tr>
      <w:tr w:rsidR="009D3A8E" w:rsidRPr="009D3A8E" w:rsidTr="009D3A8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1F0FD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103 491,80</w:t>
            </w:r>
          </w:p>
        </w:tc>
      </w:tr>
      <w:tr w:rsidR="009D3A8E" w:rsidRPr="009D3A8E" w:rsidTr="009D3A8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1 490 000,00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F9624B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378 915,17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AB20C3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185 787,97</w:t>
            </w:r>
          </w:p>
        </w:tc>
      </w:tr>
      <w:tr w:rsidR="009D3A8E" w:rsidRPr="009D3A8E" w:rsidTr="009D3A8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2D14BD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19 272,32</w:t>
            </w:r>
          </w:p>
        </w:tc>
      </w:tr>
      <w:tr w:rsidR="009D3A8E" w:rsidRPr="009D3A8E" w:rsidTr="009D3A8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2D14BD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79 922,93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hd w:val="clear" w:color="auto" w:fill="FFFFFF"/>
              <w:spacing w:line="278" w:lineRule="exact"/>
              <w:ind w:left="0" w:right="696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000 113 01995 10 0000 130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000 113 02995 10 0000 130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000 114 02053 10 0000 410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000 117 01050 10 0000 180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000 117 05050 10 0000 180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12 080 122,37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6 370 108,73</w:t>
            </w:r>
          </w:p>
        </w:tc>
      </w:tr>
      <w:tr w:rsidR="009D3A8E" w:rsidRPr="009D3A8E" w:rsidTr="009D3A8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6 685 650,00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BF7EC9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1 659 180,00</w:t>
            </w:r>
          </w:p>
        </w:tc>
      </w:tr>
      <w:tr w:rsidR="009D3A8E" w:rsidRPr="009D3A8E" w:rsidTr="009D3A8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000 208 05000 10 0000 150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000  202 40014 10 0000 150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9D3A8E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116 700,00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000  202 49999 10 0000 150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6 188 965,00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5 779 921,36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000 219 6001 01 00000 150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- 1 116 992,63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- 1 116 992,63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14 760 122,37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7 137 498,92</w:t>
            </w:r>
          </w:p>
        </w:tc>
      </w:tr>
    </w:tbl>
    <w:p w:rsidR="009D3A8E" w:rsidRDefault="009D3A8E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469A8" w:rsidRDefault="004469A8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469A8" w:rsidRDefault="004469A8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469A8" w:rsidRDefault="004469A8" w:rsidP="004336B9">
      <w:pPr>
        <w:pStyle w:val="a5"/>
        <w:numPr>
          <w:ilvl w:val="0"/>
          <w:numId w:val="12"/>
        </w:numPr>
        <w:ind w:left="1985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</w:t>
      </w:r>
    </w:p>
    <w:p w:rsidR="008F7909" w:rsidRDefault="008F7909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8F7909" w:rsidRDefault="008F7909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8F7909" w:rsidRPr="008F7909" w:rsidRDefault="008F7909" w:rsidP="008F7909">
      <w:pPr>
        <w:tabs>
          <w:tab w:val="left" w:pos="2205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709"/>
        <w:gridCol w:w="567"/>
        <w:gridCol w:w="1843"/>
        <w:gridCol w:w="708"/>
        <w:gridCol w:w="1701"/>
        <w:gridCol w:w="1560"/>
      </w:tblGrid>
      <w:tr w:rsidR="008F7909" w:rsidRPr="008F7909" w:rsidTr="00331AB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Под-раздел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Вид </w:t>
            </w:r>
            <w:proofErr w:type="spellStart"/>
            <w:proofErr w:type="gramStart"/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Утверждено на 2025 год, рублей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 на 01.04.2025 год</w:t>
            </w:r>
            <w:r w:rsidR="008445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рублей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Батуринского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BC355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17 026 374,82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4 782 725,76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7 314 300,00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1 910 209,91</w:t>
            </w:r>
          </w:p>
        </w:tc>
      </w:tr>
      <w:tr w:rsidR="008F7909" w:rsidRPr="008F7909" w:rsidTr="00331AB6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8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4 575 700,00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1 103 465,00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4 575 700,00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1 103 465,00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1 435 600,00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500 215,76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500 215,76</w:t>
            </w:r>
          </w:p>
        </w:tc>
      </w:tr>
      <w:tr w:rsidR="008F7909" w:rsidRPr="008F7909" w:rsidTr="00331AB6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Асиновском</w:t>
            </w:r>
            <w:proofErr w:type="spell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338 400,00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141 900,00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 Обеспечение 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Совета ветеранов"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141 900,00</w:t>
            </w:r>
          </w:p>
        </w:tc>
      </w:tr>
      <w:tr w:rsidR="008F7909" w:rsidRPr="008F7909" w:rsidTr="00331AB6">
        <w:trPr>
          <w:trHeight w:val="3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141 900,00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125 404,00</w:t>
            </w:r>
          </w:p>
        </w:tc>
      </w:tr>
      <w:tr w:rsidR="008F7909" w:rsidRPr="008F7909" w:rsidTr="00331AB6">
        <w:trPr>
          <w:trHeight w:val="6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125 404,00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16 496,00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205 800,00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205 800,00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194 000,08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194 000,08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11 799,92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AB6" w:rsidRPr="008F7909" w:rsidRDefault="00331AB6" w:rsidP="00331AB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 природного и </w:t>
            </w: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2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6 972 854,82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1 694 263,39</w:t>
            </w:r>
          </w:p>
        </w:tc>
      </w:tr>
      <w:tr w:rsidR="008F7909" w:rsidRPr="008F7909" w:rsidTr="00331AB6">
        <w:trPr>
          <w:trHeight w:val="25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5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54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49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49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684A2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781 554,82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1 510 828,30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Батуринское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0C3E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392 209,82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92 121,36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92 121,36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3EA3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0C3EA3" w:rsidRDefault="000C3EA3" w:rsidP="000C3EA3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EA3">
              <w:rPr>
                <w:rFonts w:ascii="Times New Roman" w:hAnsi="Times New Roman" w:cs="Times New Roman"/>
                <w:sz w:val="24"/>
                <w:szCs w:val="24"/>
              </w:rPr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349 259,82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3EA3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92 121,36</w:t>
            </w:r>
          </w:p>
        </w:tc>
      </w:tr>
      <w:tr w:rsidR="000C3EA3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0C3EA3" w:rsidRDefault="000C3EA3" w:rsidP="000C3EA3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0C3E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0C3E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0C3EA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349 259,82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3EA3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92 121,36</w:t>
            </w:r>
          </w:p>
        </w:tc>
      </w:tr>
      <w:tr w:rsidR="00684A28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5 389 345,00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1 418 706,94</w:t>
            </w:r>
          </w:p>
        </w:tc>
      </w:tr>
      <w:tr w:rsidR="00684A28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65002</w:t>
            </w: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5 389 345,00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1 418 706,94</w:t>
            </w:r>
          </w:p>
        </w:tc>
      </w:tr>
      <w:tr w:rsidR="00684A28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Иные межбюджетные трансферты на о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рганизацию электроснабжения в п. Первопашенск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Иные межбюджетные трансферты на компенсацию расходов по </w:t>
            </w: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организации электроснабжения от дизельной 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617 656,94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617 656,94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1 061 300,00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8F7909" w:rsidRPr="008F7909" w:rsidTr="00331AB6">
        <w:trPr>
          <w:trHeight w:val="3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C40" w:rsidRPr="008F7909" w:rsidRDefault="00CB0C40" w:rsidP="00CB0C4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rPr>
          <w:trHeight w:val="43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0C40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8F7909" w:rsidRDefault="008F7909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2C41B4" w:rsidRPr="002C41B4" w:rsidRDefault="002C41B4" w:rsidP="002C41B4">
      <w:pPr>
        <w:ind w:left="453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1B4" w:rsidRPr="002C41B4" w:rsidRDefault="002C41B4" w:rsidP="002C41B4">
      <w:pPr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pStyle w:val="a5"/>
        <w:ind w:left="7023"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pStyle w:val="a5"/>
        <w:ind w:left="7023"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pStyle w:val="a5"/>
        <w:ind w:left="7023" w:firstLine="0"/>
        <w:rPr>
          <w:rFonts w:ascii="Times New Roman" w:hAnsi="Times New Roman" w:cs="Times New Roman"/>
          <w:sz w:val="24"/>
          <w:szCs w:val="24"/>
        </w:rPr>
      </w:pPr>
    </w:p>
    <w:p w:rsidR="002C41B4" w:rsidRPr="002C41B4" w:rsidRDefault="002C41B4" w:rsidP="002C41B4">
      <w:pPr>
        <w:pStyle w:val="a5"/>
        <w:numPr>
          <w:ilvl w:val="0"/>
          <w:numId w:val="12"/>
        </w:num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2C41B4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2C41B4" w:rsidRDefault="002C41B4" w:rsidP="002C4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42"/>
        <w:gridCol w:w="2694"/>
      </w:tblGrid>
      <w:tr w:rsidR="00844586" w:rsidRPr="002C41B4" w:rsidTr="008445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86" w:rsidRPr="002C41B4" w:rsidRDefault="00844586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86" w:rsidRPr="008F7909" w:rsidRDefault="00844586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Утверждено на 2025 год, рублей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6" w:rsidRPr="008F7909" w:rsidRDefault="00844586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 на 01.04.2025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рублей</w:t>
            </w:r>
          </w:p>
        </w:tc>
      </w:tr>
      <w:tr w:rsidR="002C41B4" w:rsidRPr="002C41B4" w:rsidTr="00844586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tabs>
                <w:tab w:val="left" w:pos="0"/>
                <w:tab w:val="left" w:pos="1190"/>
              </w:tabs>
              <w:spacing w:line="276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4" w:rsidRPr="002C41B4" w:rsidRDefault="00844586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</w:tr>
      <w:tr w:rsidR="002C41B4" w:rsidRPr="002C41B4" w:rsidTr="008445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4" w:rsidRPr="002C41B4" w:rsidRDefault="00844586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</w:tr>
    </w:tbl>
    <w:p w:rsidR="002C41B4" w:rsidRPr="002C41B4" w:rsidRDefault="002C41B4" w:rsidP="002C41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41B4" w:rsidRPr="002C41B4" w:rsidSect="003C4446">
      <w:pgSz w:w="11906" w:h="16838"/>
      <w:pgMar w:top="1245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1E15"/>
    <w:multiLevelType w:val="hybridMultilevel"/>
    <w:tmpl w:val="7A1876BE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E3F"/>
    <w:multiLevelType w:val="hybridMultilevel"/>
    <w:tmpl w:val="35A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13E86"/>
    <w:multiLevelType w:val="hybridMultilevel"/>
    <w:tmpl w:val="C666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0610"/>
    <w:multiLevelType w:val="hybridMultilevel"/>
    <w:tmpl w:val="D154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1F63"/>
    <w:multiLevelType w:val="hybridMultilevel"/>
    <w:tmpl w:val="F8BE5D88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2EA64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302DD"/>
    <w:multiLevelType w:val="hybridMultilevel"/>
    <w:tmpl w:val="DDCEB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06844"/>
    <w:multiLevelType w:val="hybridMultilevel"/>
    <w:tmpl w:val="E13447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B3C2A26"/>
    <w:multiLevelType w:val="hybridMultilevel"/>
    <w:tmpl w:val="B34E5C6A"/>
    <w:lvl w:ilvl="0" w:tplc="938C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118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26739D"/>
    <w:multiLevelType w:val="multilevel"/>
    <w:tmpl w:val="DDCEB5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B4EFE"/>
    <w:multiLevelType w:val="hybridMultilevel"/>
    <w:tmpl w:val="83280D56"/>
    <w:lvl w:ilvl="0" w:tplc="0D2A6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4B0"/>
    <w:rsid w:val="00000F4E"/>
    <w:rsid w:val="000027B6"/>
    <w:rsid w:val="00002BBD"/>
    <w:rsid w:val="00003A2F"/>
    <w:rsid w:val="00003BBC"/>
    <w:rsid w:val="000046F8"/>
    <w:rsid w:val="0000631C"/>
    <w:rsid w:val="00007148"/>
    <w:rsid w:val="0000773F"/>
    <w:rsid w:val="00007868"/>
    <w:rsid w:val="00010A10"/>
    <w:rsid w:val="00010C7C"/>
    <w:rsid w:val="00010EE4"/>
    <w:rsid w:val="00011A2F"/>
    <w:rsid w:val="00012A0E"/>
    <w:rsid w:val="00012AFB"/>
    <w:rsid w:val="00012DAF"/>
    <w:rsid w:val="00013FC4"/>
    <w:rsid w:val="00016A65"/>
    <w:rsid w:val="00017682"/>
    <w:rsid w:val="00021659"/>
    <w:rsid w:val="00023426"/>
    <w:rsid w:val="0002371E"/>
    <w:rsid w:val="00024BB2"/>
    <w:rsid w:val="00030DE3"/>
    <w:rsid w:val="00031B8F"/>
    <w:rsid w:val="0003451C"/>
    <w:rsid w:val="000345A0"/>
    <w:rsid w:val="00036888"/>
    <w:rsid w:val="00037021"/>
    <w:rsid w:val="000373E6"/>
    <w:rsid w:val="000373FC"/>
    <w:rsid w:val="00040D41"/>
    <w:rsid w:val="00043C15"/>
    <w:rsid w:val="000470FE"/>
    <w:rsid w:val="00051E3F"/>
    <w:rsid w:val="00052751"/>
    <w:rsid w:val="00052A8C"/>
    <w:rsid w:val="000553CA"/>
    <w:rsid w:val="00055E8B"/>
    <w:rsid w:val="00055E92"/>
    <w:rsid w:val="00057DF5"/>
    <w:rsid w:val="00060433"/>
    <w:rsid w:val="00060B26"/>
    <w:rsid w:val="00061295"/>
    <w:rsid w:val="00062088"/>
    <w:rsid w:val="00062B53"/>
    <w:rsid w:val="000639AF"/>
    <w:rsid w:val="00063CFB"/>
    <w:rsid w:val="000650C2"/>
    <w:rsid w:val="000661DF"/>
    <w:rsid w:val="0007023C"/>
    <w:rsid w:val="000702A6"/>
    <w:rsid w:val="00070AE1"/>
    <w:rsid w:val="00075376"/>
    <w:rsid w:val="00075E61"/>
    <w:rsid w:val="00076798"/>
    <w:rsid w:val="00080B68"/>
    <w:rsid w:val="00081979"/>
    <w:rsid w:val="000861E8"/>
    <w:rsid w:val="000876EB"/>
    <w:rsid w:val="00087B25"/>
    <w:rsid w:val="000926D9"/>
    <w:rsid w:val="00093DB2"/>
    <w:rsid w:val="00095D72"/>
    <w:rsid w:val="000A1613"/>
    <w:rsid w:val="000A2E2F"/>
    <w:rsid w:val="000A389E"/>
    <w:rsid w:val="000A3992"/>
    <w:rsid w:val="000A3E7B"/>
    <w:rsid w:val="000A4324"/>
    <w:rsid w:val="000A4866"/>
    <w:rsid w:val="000A597C"/>
    <w:rsid w:val="000A6C4D"/>
    <w:rsid w:val="000A6C93"/>
    <w:rsid w:val="000A7A76"/>
    <w:rsid w:val="000B06C7"/>
    <w:rsid w:val="000B0E3B"/>
    <w:rsid w:val="000B189E"/>
    <w:rsid w:val="000B20A5"/>
    <w:rsid w:val="000B455F"/>
    <w:rsid w:val="000B5CE5"/>
    <w:rsid w:val="000B74E0"/>
    <w:rsid w:val="000B7C02"/>
    <w:rsid w:val="000C1057"/>
    <w:rsid w:val="000C3A59"/>
    <w:rsid w:val="000C3EA3"/>
    <w:rsid w:val="000C5208"/>
    <w:rsid w:val="000C5601"/>
    <w:rsid w:val="000C5EFD"/>
    <w:rsid w:val="000C6BCD"/>
    <w:rsid w:val="000D0591"/>
    <w:rsid w:val="000D151E"/>
    <w:rsid w:val="000D18A2"/>
    <w:rsid w:val="000D2D1C"/>
    <w:rsid w:val="000D2E8B"/>
    <w:rsid w:val="000D4D85"/>
    <w:rsid w:val="000D619B"/>
    <w:rsid w:val="000D628D"/>
    <w:rsid w:val="000D6BF8"/>
    <w:rsid w:val="000E04B4"/>
    <w:rsid w:val="000E14C9"/>
    <w:rsid w:val="000E286E"/>
    <w:rsid w:val="000E32C2"/>
    <w:rsid w:val="000E419B"/>
    <w:rsid w:val="000E48B7"/>
    <w:rsid w:val="000E546B"/>
    <w:rsid w:val="000E5845"/>
    <w:rsid w:val="000E64A5"/>
    <w:rsid w:val="000E687F"/>
    <w:rsid w:val="000E7421"/>
    <w:rsid w:val="000F13BC"/>
    <w:rsid w:val="000F2CCD"/>
    <w:rsid w:val="000F3B9E"/>
    <w:rsid w:val="000F4EFF"/>
    <w:rsid w:val="000F5FC9"/>
    <w:rsid w:val="000F6A82"/>
    <w:rsid w:val="000F6CBB"/>
    <w:rsid w:val="000F77FB"/>
    <w:rsid w:val="000F7E36"/>
    <w:rsid w:val="00100DE5"/>
    <w:rsid w:val="00100F77"/>
    <w:rsid w:val="00101039"/>
    <w:rsid w:val="00101723"/>
    <w:rsid w:val="001017F8"/>
    <w:rsid w:val="0010332C"/>
    <w:rsid w:val="00105C1E"/>
    <w:rsid w:val="00105E8F"/>
    <w:rsid w:val="001100D1"/>
    <w:rsid w:val="001107F1"/>
    <w:rsid w:val="00111551"/>
    <w:rsid w:val="0011213E"/>
    <w:rsid w:val="001132E7"/>
    <w:rsid w:val="001146C0"/>
    <w:rsid w:val="00114A4F"/>
    <w:rsid w:val="00115E0A"/>
    <w:rsid w:val="00120EE1"/>
    <w:rsid w:val="001238DE"/>
    <w:rsid w:val="0012397D"/>
    <w:rsid w:val="0012548B"/>
    <w:rsid w:val="00125521"/>
    <w:rsid w:val="0012619F"/>
    <w:rsid w:val="001272AC"/>
    <w:rsid w:val="001274C9"/>
    <w:rsid w:val="00131AA1"/>
    <w:rsid w:val="001333F8"/>
    <w:rsid w:val="00134723"/>
    <w:rsid w:val="00134A7D"/>
    <w:rsid w:val="00141717"/>
    <w:rsid w:val="001418F1"/>
    <w:rsid w:val="00141B89"/>
    <w:rsid w:val="00142088"/>
    <w:rsid w:val="0014239E"/>
    <w:rsid w:val="001436FF"/>
    <w:rsid w:val="001440D4"/>
    <w:rsid w:val="001449F9"/>
    <w:rsid w:val="00144D2A"/>
    <w:rsid w:val="00145559"/>
    <w:rsid w:val="00146717"/>
    <w:rsid w:val="00147C71"/>
    <w:rsid w:val="0015306D"/>
    <w:rsid w:val="00153F83"/>
    <w:rsid w:val="00154051"/>
    <w:rsid w:val="001541FD"/>
    <w:rsid w:val="001552C6"/>
    <w:rsid w:val="00160334"/>
    <w:rsid w:val="001605BE"/>
    <w:rsid w:val="0016202C"/>
    <w:rsid w:val="00162E49"/>
    <w:rsid w:val="0016318F"/>
    <w:rsid w:val="001636E5"/>
    <w:rsid w:val="001651A5"/>
    <w:rsid w:val="00165BB2"/>
    <w:rsid w:val="00165FED"/>
    <w:rsid w:val="00170DA0"/>
    <w:rsid w:val="001736C3"/>
    <w:rsid w:val="00173DFE"/>
    <w:rsid w:val="00174DD3"/>
    <w:rsid w:val="00177042"/>
    <w:rsid w:val="00180816"/>
    <w:rsid w:val="0018130A"/>
    <w:rsid w:val="001831B0"/>
    <w:rsid w:val="00184DBB"/>
    <w:rsid w:val="00190D54"/>
    <w:rsid w:val="0019126C"/>
    <w:rsid w:val="001920D4"/>
    <w:rsid w:val="0019324B"/>
    <w:rsid w:val="00195B42"/>
    <w:rsid w:val="0019654E"/>
    <w:rsid w:val="00197E32"/>
    <w:rsid w:val="001A05BA"/>
    <w:rsid w:val="001A2F39"/>
    <w:rsid w:val="001A3BC2"/>
    <w:rsid w:val="001A5A67"/>
    <w:rsid w:val="001A5AB4"/>
    <w:rsid w:val="001A7FB8"/>
    <w:rsid w:val="001B49AD"/>
    <w:rsid w:val="001B5D68"/>
    <w:rsid w:val="001C1524"/>
    <w:rsid w:val="001C369B"/>
    <w:rsid w:val="001C372C"/>
    <w:rsid w:val="001C3AB3"/>
    <w:rsid w:val="001C6016"/>
    <w:rsid w:val="001C61A2"/>
    <w:rsid w:val="001C6640"/>
    <w:rsid w:val="001C733E"/>
    <w:rsid w:val="001C75A0"/>
    <w:rsid w:val="001D0571"/>
    <w:rsid w:val="001D13FF"/>
    <w:rsid w:val="001D14B8"/>
    <w:rsid w:val="001D2B97"/>
    <w:rsid w:val="001D2DD4"/>
    <w:rsid w:val="001D3D24"/>
    <w:rsid w:val="001D3D48"/>
    <w:rsid w:val="001D47FB"/>
    <w:rsid w:val="001D5A47"/>
    <w:rsid w:val="001D6F52"/>
    <w:rsid w:val="001D790D"/>
    <w:rsid w:val="001D7DBF"/>
    <w:rsid w:val="001E192D"/>
    <w:rsid w:val="001E2CE7"/>
    <w:rsid w:val="001E68BA"/>
    <w:rsid w:val="001F08E9"/>
    <w:rsid w:val="001F0FDE"/>
    <w:rsid w:val="001F1763"/>
    <w:rsid w:val="001F295C"/>
    <w:rsid w:val="001F4759"/>
    <w:rsid w:val="001F4A2A"/>
    <w:rsid w:val="001F51B2"/>
    <w:rsid w:val="001F6016"/>
    <w:rsid w:val="001F64EF"/>
    <w:rsid w:val="00201442"/>
    <w:rsid w:val="002016A9"/>
    <w:rsid w:val="002017CF"/>
    <w:rsid w:val="00201E98"/>
    <w:rsid w:val="00202327"/>
    <w:rsid w:val="0020261D"/>
    <w:rsid w:val="00206006"/>
    <w:rsid w:val="0020762C"/>
    <w:rsid w:val="00207D68"/>
    <w:rsid w:val="00210029"/>
    <w:rsid w:val="00210C02"/>
    <w:rsid w:val="00211BEA"/>
    <w:rsid w:val="00213CB0"/>
    <w:rsid w:val="00215FD6"/>
    <w:rsid w:val="002176B5"/>
    <w:rsid w:val="0021790A"/>
    <w:rsid w:val="00217E08"/>
    <w:rsid w:val="00217E63"/>
    <w:rsid w:val="00220EFE"/>
    <w:rsid w:val="002219DA"/>
    <w:rsid w:val="00223210"/>
    <w:rsid w:val="00223285"/>
    <w:rsid w:val="0022430F"/>
    <w:rsid w:val="00224428"/>
    <w:rsid w:val="002259B6"/>
    <w:rsid w:val="002264C6"/>
    <w:rsid w:val="00226B93"/>
    <w:rsid w:val="00227466"/>
    <w:rsid w:val="002279F2"/>
    <w:rsid w:val="00230612"/>
    <w:rsid w:val="00231013"/>
    <w:rsid w:val="002323D6"/>
    <w:rsid w:val="002328A9"/>
    <w:rsid w:val="00232B39"/>
    <w:rsid w:val="00232B7C"/>
    <w:rsid w:val="0023548F"/>
    <w:rsid w:val="00235F40"/>
    <w:rsid w:val="002360C3"/>
    <w:rsid w:val="00240E07"/>
    <w:rsid w:val="00240FC5"/>
    <w:rsid w:val="002433AB"/>
    <w:rsid w:val="00243526"/>
    <w:rsid w:val="0024740E"/>
    <w:rsid w:val="00250103"/>
    <w:rsid w:val="00250B5B"/>
    <w:rsid w:val="00251DF8"/>
    <w:rsid w:val="00254598"/>
    <w:rsid w:val="00254E7D"/>
    <w:rsid w:val="00256844"/>
    <w:rsid w:val="00256BA0"/>
    <w:rsid w:val="00261151"/>
    <w:rsid w:val="00261ACC"/>
    <w:rsid w:val="00262D40"/>
    <w:rsid w:val="0026302E"/>
    <w:rsid w:val="00263B03"/>
    <w:rsid w:val="00263C10"/>
    <w:rsid w:val="00263C2A"/>
    <w:rsid w:val="00264A45"/>
    <w:rsid w:val="002650DE"/>
    <w:rsid w:val="00266297"/>
    <w:rsid w:val="00266F7D"/>
    <w:rsid w:val="00267447"/>
    <w:rsid w:val="002676C6"/>
    <w:rsid w:val="00267BCD"/>
    <w:rsid w:val="002706E9"/>
    <w:rsid w:val="002737DA"/>
    <w:rsid w:val="00275120"/>
    <w:rsid w:val="002754AC"/>
    <w:rsid w:val="00275F3F"/>
    <w:rsid w:val="002766CC"/>
    <w:rsid w:val="00276E7A"/>
    <w:rsid w:val="00277250"/>
    <w:rsid w:val="0028513E"/>
    <w:rsid w:val="00286B97"/>
    <w:rsid w:val="00287AF7"/>
    <w:rsid w:val="00293CEA"/>
    <w:rsid w:val="00294D56"/>
    <w:rsid w:val="00295B47"/>
    <w:rsid w:val="00295E39"/>
    <w:rsid w:val="00295F77"/>
    <w:rsid w:val="002972A5"/>
    <w:rsid w:val="00297D20"/>
    <w:rsid w:val="002A132F"/>
    <w:rsid w:val="002A1C73"/>
    <w:rsid w:val="002A35CB"/>
    <w:rsid w:val="002A3D1F"/>
    <w:rsid w:val="002A5479"/>
    <w:rsid w:val="002A7ABB"/>
    <w:rsid w:val="002B25D9"/>
    <w:rsid w:val="002B29E3"/>
    <w:rsid w:val="002B2F93"/>
    <w:rsid w:val="002B4547"/>
    <w:rsid w:val="002B46A9"/>
    <w:rsid w:val="002C02AE"/>
    <w:rsid w:val="002C090A"/>
    <w:rsid w:val="002C2A3A"/>
    <w:rsid w:val="002C2D4A"/>
    <w:rsid w:val="002C343C"/>
    <w:rsid w:val="002C36E5"/>
    <w:rsid w:val="002C41B4"/>
    <w:rsid w:val="002C61CE"/>
    <w:rsid w:val="002C6DF7"/>
    <w:rsid w:val="002D14BD"/>
    <w:rsid w:val="002D15E9"/>
    <w:rsid w:val="002D1BE5"/>
    <w:rsid w:val="002D1D36"/>
    <w:rsid w:val="002D3426"/>
    <w:rsid w:val="002D3CC3"/>
    <w:rsid w:val="002D3F30"/>
    <w:rsid w:val="002D46BF"/>
    <w:rsid w:val="002D49DA"/>
    <w:rsid w:val="002D4A39"/>
    <w:rsid w:val="002D64A2"/>
    <w:rsid w:val="002D69D6"/>
    <w:rsid w:val="002D7CD0"/>
    <w:rsid w:val="002D7D44"/>
    <w:rsid w:val="002E08E4"/>
    <w:rsid w:val="002E3602"/>
    <w:rsid w:val="002E3750"/>
    <w:rsid w:val="002E3760"/>
    <w:rsid w:val="002E3DE7"/>
    <w:rsid w:val="002E44E9"/>
    <w:rsid w:val="002E450E"/>
    <w:rsid w:val="002E5787"/>
    <w:rsid w:val="002E65ED"/>
    <w:rsid w:val="002E6EBC"/>
    <w:rsid w:val="002E7466"/>
    <w:rsid w:val="002E7AAA"/>
    <w:rsid w:val="002E7ACA"/>
    <w:rsid w:val="002F0CB7"/>
    <w:rsid w:val="002F0D3F"/>
    <w:rsid w:val="002F1F78"/>
    <w:rsid w:val="002F29F1"/>
    <w:rsid w:val="002F2B0C"/>
    <w:rsid w:val="002F2E42"/>
    <w:rsid w:val="002F3373"/>
    <w:rsid w:val="002F355F"/>
    <w:rsid w:val="002F3713"/>
    <w:rsid w:val="002F3850"/>
    <w:rsid w:val="002F474B"/>
    <w:rsid w:val="002F51F3"/>
    <w:rsid w:val="002F6FBE"/>
    <w:rsid w:val="002F7622"/>
    <w:rsid w:val="002F7B13"/>
    <w:rsid w:val="002F7E4E"/>
    <w:rsid w:val="00300D2B"/>
    <w:rsid w:val="003042C6"/>
    <w:rsid w:val="00305537"/>
    <w:rsid w:val="0030644C"/>
    <w:rsid w:val="00310CFD"/>
    <w:rsid w:val="00314F4F"/>
    <w:rsid w:val="00315339"/>
    <w:rsid w:val="003161BC"/>
    <w:rsid w:val="00320527"/>
    <w:rsid w:val="003210CA"/>
    <w:rsid w:val="0032397A"/>
    <w:rsid w:val="00326230"/>
    <w:rsid w:val="003273B4"/>
    <w:rsid w:val="003300AB"/>
    <w:rsid w:val="00330743"/>
    <w:rsid w:val="003318CA"/>
    <w:rsid w:val="00331AB6"/>
    <w:rsid w:val="00331C76"/>
    <w:rsid w:val="003320E5"/>
    <w:rsid w:val="0033305B"/>
    <w:rsid w:val="003334E4"/>
    <w:rsid w:val="00334F84"/>
    <w:rsid w:val="00335363"/>
    <w:rsid w:val="00335F5E"/>
    <w:rsid w:val="0033648A"/>
    <w:rsid w:val="0033668B"/>
    <w:rsid w:val="00336CA3"/>
    <w:rsid w:val="00340B12"/>
    <w:rsid w:val="003440AA"/>
    <w:rsid w:val="0034559D"/>
    <w:rsid w:val="00346C6E"/>
    <w:rsid w:val="00353D3B"/>
    <w:rsid w:val="00354520"/>
    <w:rsid w:val="00354CFC"/>
    <w:rsid w:val="003554BF"/>
    <w:rsid w:val="0035550A"/>
    <w:rsid w:val="00355E6D"/>
    <w:rsid w:val="00355FCF"/>
    <w:rsid w:val="0035609C"/>
    <w:rsid w:val="00356B2F"/>
    <w:rsid w:val="00356F75"/>
    <w:rsid w:val="00357396"/>
    <w:rsid w:val="003573CC"/>
    <w:rsid w:val="00357611"/>
    <w:rsid w:val="0036329D"/>
    <w:rsid w:val="003632D8"/>
    <w:rsid w:val="0036352A"/>
    <w:rsid w:val="00363EEB"/>
    <w:rsid w:val="003648E8"/>
    <w:rsid w:val="0036593C"/>
    <w:rsid w:val="0036675C"/>
    <w:rsid w:val="00366CFD"/>
    <w:rsid w:val="00367A60"/>
    <w:rsid w:val="00370783"/>
    <w:rsid w:val="00371115"/>
    <w:rsid w:val="00371D88"/>
    <w:rsid w:val="00371DC3"/>
    <w:rsid w:val="00374979"/>
    <w:rsid w:val="00375FFC"/>
    <w:rsid w:val="00377B38"/>
    <w:rsid w:val="00381700"/>
    <w:rsid w:val="0038183A"/>
    <w:rsid w:val="00381C2C"/>
    <w:rsid w:val="0038246D"/>
    <w:rsid w:val="00383B0A"/>
    <w:rsid w:val="00383D53"/>
    <w:rsid w:val="00384F5F"/>
    <w:rsid w:val="00384FD6"/>
    <w:rsid w:val="00385596"/>
    <w:rsid w:val="003857F2"/>
    <w:rsid w:val="00385D2B"/>
    <w:rsid w:val="00390235"/>
    <w:rsid w:val="0039125A"/>
    <w:rsid w:val="00391FF0"/>
    <w:rsid w:val="003927AA"/>
    <w:rsid w:val="00396094"/>
    <w:rsid w:val="003965B8"/>
    <w:rsid w:val="00397B70"/>
    <w:rsid w:val="00397DD8"/>
    <w:rsid w:val="00397E31"/>
    <w:rsid w:val="00397F90"/>
    <w:rsid w:val="003A130E"/>
    <w:rsid w:val="003A2402"/>
    <w:rsid w:val="003A30A2"/>
    <w:rsid w:val="003A5F08"/>
    <w:rsid w:val="003A6305"/>
    <w:rsid w:val="003A6C90"/>
    <w:rsid w:val="003B178D"/>
    <w:rsid w:val="003B34DA"/>
    <w:rsid w:val="003B4AC9"/>
    <w:rsid w:val="003B4B6F"/>
    <w:rsid w:val="003B52A8"/>
    <w:rsid w:val="003B5DF8"/>
    <w:rsid w:val="003B6AF6"/>
    <w:rsid w:val="003B6B4B"/>
    <w:rsid w:val="003B74BD"/>
    <w:rsid w:val="003B76D9"/>
    <w:rsid w:val="003B77BA"/>
    <w:rsid w:val="003B7A63"/>
    <w:rsid w:val="003C1050"/>
    <w:rsid w:val="003C148F"/>
    <w:rsid w:val="003C2D0A"/>
    <w:rsid w:val="003C414D"/>
    <w:rsid w:val="003C4446"/>
    <w:rsid w:val="003C4820"/>
    <w:rsid w:val="003C490E"/>
    <w:rsid w:val="003C5062"/>
    <w:rsid w:val="003C563C"/>
    <w:rsid w:val="003C5FCA"/>
    <w:rsid w:val="003C641C"/>
    <w:rsid w:val="003C65FA"/>
    <w:rsid w:val="003C6A53"/>
    <w:rsid w:val="003D1ED2"/>
    <w:rsid w:val="003D5A1B"/>
    <w:rsid w:val="003E1C1E"/>
    <w:rsid w:val="003E2812"/>
    <w:rsid w:val="003E2F0E"/>
    <w:rsid w:val="003E3021"/>
    <w:rsid w:val="003E36CB"/>
    <w:rsid w:val="003E3D84"/>
    <w:rsid w:val="003E4B30"/>
    <w:rsid w:val="003E6D66"/>
    <w:rsid w:val="003E7003"/>
    <w:rsid w:val="003E7C27"/>
    <w:rsid w:val="003F1DB9"/>
    <w:rsid w:val="003F473F"/>
    <w:rsid w:val="003F4AB0"/>
    <w:rsid w:val="003F6013"/>
    <w:rsid w:val="003F6FFA"/>
    <w:rsid w:val="003F71B1"/>
    <w:rsid w:val="003F7219"/>
    <w:rsid w:val="003F7704"/>
    <w:rsid w:val="00401CD2"/>
    <w:rsid w:val="00401DC3"/>
    <w:rsid w:val="00403AD5"/>
    <w:rsid w:val="00403BF9"/>
    <w:rsid w:val="00403D70"/>
    <w:rsid w:val="00403E01"/>
    <w:rsid w:val="004048E1"/>
    <w:rsid w:val="004058B2"/>
    <w:rsid w:val="00406D4B"/>
    <w:rsid w:val="00411EBC"/>
    <w:rsid w:val="004136DB"/>
    <w:rsid w:val="0041400C"/>
    <w:rsid w:val="00414C56"/>
    <w:rsid w:val="00414FD9"/>
    <w:rsid w:val="004173A9"/>
    <w:rsid w:val="00417E25"/>
    <w:rsid w:val="0042064A"/>
    <w:rsid w:val="00421F45"/>
    <w:rsid w:val="00422CF6"/>
    <w:rsid w:val="00425176"/>
    <w:rsid w:val="00426304"/>
    <w:rsid w:val="00426883"/>
    <w:rsid w:val="00430326"/>
    <w:rsid w:val="004308E2"/>
    <w:rsid w:val="00430C58"/>
    <w:rsid w:val="0043152E"/>
    <w:rsid w:val="004336B9"/>
    <w:rsid w:val="00433DFE"/>
    <w:rsid w:val="0043405B"/>
    <w:rsid w:val="00434213"/>
    <w:rsid w:val="00434B78"/>
    <w:rsid w:val="004358F7"/>
    <w:rsid w:val="0043614F"/>
    <w:rsid w:val="0043646F"/>
    <w:rsid w:val="0043693E"/>
    <w:rsid w:val="00437893"/>
    <w:rsid w:val="00437B62"/>
    <w:rsid w:val="00437B77"/>
    <w:rsid w:val="0044002B"/>
    <w:rsid w:val="00440842"/>
    <w:rsid w:val="0044204B"/>
    <w:rsid w:val="00446525"/>
    <w:rsid w:val="0044657B"/>
    <w:rsid w:val="004469A8"/>
    <w:rsid w:val="00450F03"/>
    <w:rsid w:val="00451584"/>
    <w:rsid w:val="0045236F"/>
    <w:rsid w:val="004523ED"/>
    <w:rsid w:val="00452426"/>
    <w:rsid w:val="004541CC"/>
    <w:rsid w:val="0045591B"/>
    <w:rsid w:val="00456389"/>
    <w:rsid w:val="00461129"/>
    <w:rsid w:val="00462BD8"/>
    <w:rsid w:val="00463A81"/>
    <w:rsid w:val="00463CC1"/>
    <w:rsid w:val="004640BB"/>
    <w:rsid w:val="00464344"/>
    <w:rsid w:val="00464761"/>
    <w:rsid w:val="00464D5F"/>
    <w:rsid w:val="00465711"/>
    <w:rsid w:val="00465B7F"/>
    <w:rsid w:val="00465CF7"/>
    <w:rsid w:val="004661C9"/>
    <w:rsid w:val="004674F2"/>
    <w:rsid w:val="0046775C"/>
    <w:rsid w:val="00471208"/>
    <w:rsid w:val="004716A1"/>
    <w:rsid w:val="004717C1"/>
    <w:rsid w:val="00472F46"/>
    <w:rsid w:val="00473218"/>
    <w:rsid w:val="0047326A"/>
    <w:rsid w:val="00473339"/>
    <w:rsid w:val="004738EF"/>
    <w:rsid w:val="00474A3D"/>
    <w:rsid w:val="00474BDE"/>
    <w:rsid w:val="00475F2D"/>
    <w:rsid w:val="00476AD5"/>
    <w:rsid w:val="004804E5"/>
    <w:rsid w:val="00482672"/>
    <w:rsid w:val="00484581"/>
    <w:rsid w:val="0048480F"/>
    <w:rsid w:val="004853FE"/>
    <w:rsid w:val="004854D7"/>
    <w:rsid w:val="004861E7"/>
    <w:rsid w:val="00487DE6"/>
    <w:rsid w:val="00490281"/>
    <w:rsid w:val="004913EF"/>
    <w:rsid w:val="0049267B"/>
    <w:rsid w:val="00494431"/>
    <w:rsid w:val="00495A9B"/>
    <w:rsid w:val="00497433"/>
    <w:rsid w:val="00497CF7"/>
    <w:rsid w:val="004A0324"/>
    <w:rsid w:val="004A0DCE"/>
    <w:rsid w:val="004A2A8C"/>
    <w:rsid w:val="004A461C"/>
    <w:rsid w:val="004A5935"/>
    <w:rsid w:val="004A675F"/>
    <w:rsid w:val="004A67FB"/>
    <w:rsid w:val="004A6EF4"/>
    <w:rsid w:val="004B062B"/>
    <w:rsid w:val="004B1129"/>
    <w:rsid w:val="004B1943"/>
    <w:rsid w:val="004B279C"/>
    <w:rsid w:val="004B32D5"/>
    <w:rsid w:val="004B3AF7"/>
    <w:rsid w:val="004B4EEB"/>
    <w:rsid w:val="004B50A0"/>
    <w:rsid w:val="004B6458"/>
    <w:rsid w:val="004B6C90"/>
    <w:rsid w:val="004B7DB9"/>
    <w:rsid w:val="004C02A0"/>
    <w:rsid w:val="004C0901"/>
    <w:rsid w:val="004C10B4"/>
    <w:rsid w:val="004C1AD2"/>
    <w:rsid w:val="004C1BC3"/>
    <w:rsid w:val="004C1E0E"/>
    <w:rsid w:val="004C25D3"/>
    <w:rsid w:val="004C2D91"/>
    <w:rsid w:val="004C4A33"/>
    <w:rsid w:val="004C6720"/>
    <w:rsid w:val="004C6FB6"/>
    <w:rsid w:val="004D370A"/>
    <w:rsid w:val="004D440A"/>
    <w:rsid w:val="004D457A"/>
    <w:rsid w:val="004D5B0A"/>
    <w:rsid w:val="004D5D45"/>
    <w:rsid w:val="004D6FCE"/>
    <w:rsid w:val="004D73D5"/>
    <w:rsid w:val="004E2664"/>
    <w:rsid w:val="004E4493"/>
    <w:rsid w:val="004E4AC7"/>
    <w:rsid w:val="004E574C"/>
    <w:rsid w:val="004E6F45"/>
    <w:rsid w:val="004E7D19"/>
    <w:rsid w:val="004E7DB4"/>
    <w:rsid w:val="004F187F"/>
    <w:rsid w:val="004F339C"/>
    <w:rsid w:val="004F49BA"/>
    <w:rsid w:val="004F49D5"/>
    <w:rsid w:val="00502122"/>
    <w:rsid w:val="0050608F"/>
    <w:rsid w:val="005060B2"/>
    <w:rsid w:val="005114C7"/>
    <w:rsid w:val="00511630"/>
    <w:rsid w:val="00513592"/>
    <w:rsid w:val="00514CE1"/>
    <w:rsid w:val="00517322"/>
    <w:rsid w:val="00520C54"/>
    <w:rsid w:val="005215A9"/>
    <w:rsid w:val="00522165"/>
    <w:rsid w:val="00522631"/>
    <w:rsid w:val="00522B8C"/>
    <w:rsid w:val="00523500"/>
    <w:rsid w:val="00523768"/>
    <w:rsid w:val="00523B32"/>
    <w:rsid w:val="00525BBF"/>
    <w:rsid w:val="0052777E"/>
    <w:rsid w:val="005279DE"/>
    <w:rsid w:val="00527B5D"/>
    <w:rsid w:val="00527BE6"/>
    <w:rsid w:val="00531766"/>
    <w:rsid w:val="00532333"/>
    <w:rsid w:val="00532965"/>
    <w:rsid w:val="005339FB"/>
    <w:rsid w:val="00533C68"/>
    <w:rsid w:val="00534B18"/>
    <w:rsid w:val="00535C65"/>
    <w:rsid w:val="00537294"/>
    <w:rsid w:val="00537DEC"/>
    <w:rsid w:val="00540939"/>
    <w:rsid w:val="00542290"/>
    <w:rsid w:val="005422A5"/>
    <w:rsid w:val="0054307E"/>
    <w:rsid w:val="00543092"/>
    <w:rsid w:val="0054390D"/>
    <w:rsid w:val="00544A18"/>
    <w:rsid w:val="00545568"/>
    <w:rsid w:val="0054597D"/>
    <w:rsid w:val="0055025D"/>
    <w:rsid w:val="005518F5"/>
    <w:rsid w:val="0055283F"/>
    <w:rsid w:val="00552BAB"/>
    <w:rsid w:val="00553930"/>
    <w:rsid w:val="00553B65"/>
    <w:rsid w:val="00553FD9"/>
    <w:rsid w:val="00554B06"/>
    <w:rsid w:val="0055521F"/>
    <w:rsid w:val="0055567A"/>
    <w:rsid w:val="005571D6"/>
    <w:rsid w:val="00561C59"/>
    <w:rsid w:val="0056253B"/>
    <w:rsid w:val="00563637"/>
    <w:rsid w:val="005642FE"/>
    <w:rsid w:val="00565932"/>
    <w:rsid w:val="00565993"/>
    <w:rsid w:val="00567960"/>
    <w:rsid w:val="00571EA2"/>
    <w:rsid w:val="0057271C"/>
    <w:rsid w:val="00572FF7"/>
    <w:rsid w:val="0057334F"/>
    <w:rsid w:val="0057551A"/>
    <w:rsid w:val="00576445"/>
    <w:rsid w:val="00576AFF"/>
    <w:rsid w:val="00577471"/>
    <w:rsid w:val="005805AE"/>
    <w:rsid w:val="00580E21"/>
    <w:rsid w:val="00582121"/>
    <w:rsid w:val="0058251D"/>
    <w:rsid w:val="00583D6F"/>
    <w:rsid w:val="005840F0"/>
    <w:rsid w:val="005845AF"/>
    <w:rsid w:val="00584A0D"/>
    <w:rsid w:val="00586D97"/>
    <w:rsid w:val="00587424"/>
    <w:rsid w:val="0058763B"/>
    <w:rsid w:val="00590217"/>
    <w:rsid w:val="005912BD"/>
    <w:rsid w:val="00591E0E"/>
    <w:rsid w:val="00593C09"/>
    <w:rsid w:val="00594A41"/>
    <w:rsid w:val="00594FC4"/>
    <w:rsid w:val="0059679A"/>
    <w:rsid w:val="005978CE"/>
    <w:rsid w:val="005A60F5"/>
    <w:rsid w:val="005A6E32"/>
    <w:rsid w:val="005B550A"/>
    <w:rsid w:val="005B6B3C"/>
    <w:rsid w:val="005C0FD0"/>
    <w:rsid w:val="005C196E"/>
    <w:rsid w:val="005C6AE1"/>
    <w:rsid w:val="005C7A98"/>
    <w:rsid w:val="005D1F91"/>
    <w:rsid w:val="005D23EC"/>
    <w:rsid w:val="005D2C1C"/>
    <w:rsid w:val="005D2C9E"/>
    <w:rsid w:val="005D424F"/>
    <w:rsid w:val="005D509F"/>
    <w:rsid w:val="005D5A20"/>
    <w:rsid w:val="005D5FC9"/>
    <w:rsid w:val="005D62D0"/>
    <w:rsid w:val="005D6CAE"/>
    <w:rsid w:val="005D73CA"/>
    <w:rsid w:val="005E12C1"/>
    <w:rsid w:val="005E19A3"/>
    <w:rsid w:val="005E2528"/>
    <w:rsid w:val="005E4BFB"/>
    <w:rsid w:val="005E4C60"/>
    <w:rsid w:val="005E4D96"/>
    <w:rsid w:val="005E53D2"/>
    <w:rsid w:val="005E5631"/>
    <w:rsid w:val="005E5C99"/>
    <w:rsid w:val="005E6193"/>
    <w:rsid w:val="005E6493"/>
    <w:rsid w:val="005E68B0"/>
    <w:rsid w:val="005E702E"/>
    <w:rsid w:val="005F0201"/>
    <w:rsid w:val="005F165C"/>
    <w:rsid w:val="005F4D37"/>
    <w:rsid w:val="005F583F"/>
    <w:rsid w:val="005F5AAA"/>
    <w:rsid w:val="005F7070"/>
    <w:rsid w:val="005F7A43"/>
    <w:rsid w:val="00600456"/>
    <w:rsid w:val="00600A39"/>
    <w:rsid w:val="00600DAC"/>
    <w:rsid w:val="00600EAB"/>
    <w:rsid w:val="0060155C"/>
    <w:rsid w:val="00601DD1"/>
    <w:rsid w:val="00603768"/>
    <w:rsid w:val="00605567"/>
    <w:rsid w:val="00605703"/>
    <w:rsid w:val="00605C3D"/>
    <w:rsid w:val="0060710A"/>
    <w:rsid w:val="00607192"/>
    <w:rsid w:val="006103CD"/>
    <w:rsid w:val="00611016"/>
    <w:rsid w:val="0061145B"/>
    <w:rsid w:val="00612EB2"/>
    <w:rsid w:val="00613D95"/>
    <w:rsid w:val="00614AA9"/>
    <w:rsid w:val="006162B4"/>
    <w:rsid w:val="0061656D"/>
    <w:rsid w:val="00616B32"/>
    <w:rsid w:val="00617490"/>
    <w:rsid w:val="0062079A"/>
    <w:rsid w:val="006209E7"/>
    <w:rsid w:val="006221A0"/>
    <w:rsid w:val="0062283C"/>
    <w:rsid w:val="00623F38"/>
    <w:rsid w:val="00624BB4"/>
    <w:rsid w:val="00625511"/>
    <w:rsid w:val="00625FC6"/>
    <w:rsid w:val="0062631C"/>
    <w:rsid w:val="00626A02"/>
    <w:rsid w:val="006270BC"/>
    <w:rsid w:val="00631F7E"/>
    <w:rsid w:val="00632118"/>
    <w:rsid w:val="006322E4"/>
    <w:rsid w:val="0063292C"/>
    <w:rsid w:val="00633EF5"/>
    <w:rsid w:val="0063436B"/>
    <w:rsid w:val="006346E1"/>
    <w:rsid w:val="006359A3"/>
    <w:rsid w:val="00643504"/>
    <w:rsid w:val="0064480D"/>
    <w:rsid w:val="00644AD1"/>
    <w:rsid w:val="006460C6"/>
    <w:rsid w:val="00646737"/>
    <w:rsid w:val="00646D2F"/>
    <w:rsid w:val="00647087"/>
    <w:rsid w:val="0065105D"/>
    <w:rsid w:val="006510A4"/>
    <w:rsid w:val="006517B5"/>
    <w:rsid w:val="006531B3"/>
    <w:rsid w:val="006545A1"/>
    <w:rsid w:val="00657B9F"/>
    <w:rsid w:val="00660F4F"/>
    <w:rsid w:val="00662FB0"/>
    <w:rsid w:val="00663CCC"/>
    <w:rsid w:val="00663D6E"/>
    <w:rsid w:val="006644D8"/>
    <w:rsid w:val="00665222"/>
    <w:rsid w:val="00665831"/>
    <w:rsid w:val="00666B75"/>
    <w:rsid w:val="00666E75"/>
    <w:rsid w:val="00670EB2"/>
    <w:rsid w:val="00671B1B"/>
    <w:rsid w:val="00671D83"/>
    <w:rsid w:val="00672309"/>
    <w:rsid w:val="006729EB"/>
    <w:rsid w:val="00673577"/>
    <w:rsid w:val="00673F9E"/>
    <w:rsid w:val="006754C9"/>
    <w:rsid w:val="00675F2B"/>
    <w:rsid w:val="00676C81"/>
    <w:rsid w:val="0067753F"/>
    <w:rsid w:val="00681201"/>
    <w:rsid w:val="00682291"/>
    <w:rsid w:val="00682F64"/>
    <w:rsid w:val="00684A28"/>
    <w:rsid w:val="00685172"/>
    <w:rsid w:val="00685C6D"/>
    <w:rsid w:val="00685E3B"/>
    <w:rsid w:val="00687DFE"/>
    <w:rsid w:val="0069063F"/>
    <w:rsid w:val="00690C9A"/>
    <w:rsid w:val="0069162E"/>
    <w:rsid w:val="00693943"/>
    <w:rsid w:val="00694387"/>
    <w:rsid w:val="006974C6"/>
    <w:rsid w:val="006A0988"/>
    <w:rsid w:val="006A2575"/>
    <w:rsid w:val="006A35D7"/>
    <w:rsid w:val="006A50DA"/>
    <w:rsid w:val="006A5D9F"/>
    <w:rsid w:val="006A605D"/>
    <w:rsid w:val="006A7674"/>
    <w:rsid w:val="006A7B43"/>
    <w:rsid w:val="006B137A"/>
    <w:rsid w:val="006B2DFE"/>
    <w:rsid w:val="006B3EA0"/>
    <w:rsid w:val="006B58BD"/>
    <w:rsid w:val="006B665E"/>
    <w:rsid w:val="006B7801"/>
    <w:rsid w:val="006C0001"/>
    <w:rsid w:val="006C2620"/>
    <w:rsid w:val="006C2A3D"/>
    <w:rsid w:val="006C2A53"/>
    <w:rsid w:val="006C4FF5"/>
    <w:rsid w:val="006C61C8"/>
    <w:rsid w:val="006C72C9"/>
    <w:rsid w:val="006D0745"/>
    <w:rsid w:val="006D17D5"/>
    <w:rsid w:val="006D1C7D"/>
    <w:rsid w:val="006D2A42"/>
    <w:rsid w:val="006D309F"/>
    <w:rsid w:val="006D3437"/>
    <w:rsid w:val="006D5B03"/>
    <w:rsid w:val="006D5E90"/>
    <w:rsid w:val="006D68C7"/>
    <w:rsid w:val="006E1F72"/>
    <w:rsid w:val="006E26DE"/>
    <w:rsid w:val="006E4D60"/>
    <w:rsid w:val="006E621D"/>
    <w:rsid w:val="006F088C"/>
    <w:rsid w:val="006F0934"/>
    <w:rsid w:val="006F1ABC"/>
    <w:rsid w:val="006F2461"/>
    <w:rsid w:val="006F4698"/>
    <w:rsid w:val="006F4C68"/>
    <w:rsid w:val="006F60D1"/>
    <w:rsid w:val="006F7ED4"/>
    <w:rsid w:val="00700A1C"/>
    <w:rsid w:val="00700B4D"/>
    <w:rsid w:val="00702D07"/>
    <w:rsid w:val="0070335C"/>
    <w:rsid w:val="00706321"/>
    <w:rsid w:val="00707F4E"/>
    <w:rsid w:val="00711033"/>
    <w:rsid w:val="00711D15"/>
    <w:rsid w:val="007120DD"/>
    <w:rsid w:val="00712751"/>
    <w:rsid w:val="007136E9"/>
    <w:rsid w:val="007148C9"/>
    <w:rsid w:val="00714B73"/>
    <w:rsid w:val="007153AE"/>
    <w:rsid w:val="00716B5A"/>
    <w:rsid w:val="00721364"/>
    <w:rsid w:val="00722938"/>
    <w:rsid w:val="007233A7"/>
    <w:rsid w:val="0072548C"/>
    <w:rsid w:val="007255D4"/>
    <w:rsid w:val="00725F43"/>
    <w:rsid w:val="00726CB1"/>
    <w:rsid w:val="00727305"/>
    <w:rsid w:val="00734750"/>
    <w:rsid w:val="0073624B"/>
    <w:rsid w:val="0073703E"/>
    <w:rsid w:val="00737051"/>
    <w:rsid w:val="00737297"/>
    <w:rsid w:val="00740031"/>
    <w:rsid w:val="00740CEC"/>
    <w:rsid w:val="00746D01"/>
    <w:rsid w:val="00747CBB"/>
    <w:rsid w:val="00752D34"/>
    <w:rsid w:val="00753991"/>
    <w:rsid w:val="00754E2E"/>
    <w:rsid w:val="00756CF4"/>
    <w:rsid w:val="007576A0"/>
    <w:rsid w:val="00757830"/>
    <w:rsid w:val="00761033"/>
    <w:rsid w:val="007611A4"/>
    <w:rsid w:val="007614E2"/>
    <w:rsid w:val="0076300A"/>
    <w:rsid w:val="00764F75"/>
    <w:rsid w:val="00767C23"/>
    <w:rsid w:val="007726F1"/>
    <w:rsid w:val="00772C7E"/>
    <w:rsid w:val="007732C5"/>
    <w:rsid w:val="0077637D"/>
    <w:rsid w:val="00777868"/>
    <w:rsid w:val="00777E1F"/>
    <w:rsid w:val="00777EA7"/>
    <w:rsid w:val="00781F3E"/>
    <w:rsid w:val="00783FD0"/>
    <w:rsid w:val="007849C6"/>
    <w:rsid w:val="007872AD"/>
    <w:rsid w:val="00787305"/>
    <w:rsid w:val="007900BC"/>
    <w:rsid w:val="00790C9B"/>
    <w:rsid w:val="00791514"/>
    <w:rsid w:val="007917FF"/>
    <w:rsid w:val="00792E3C"/>
    <w:rsid w:val="00793ECE"/>
    <w:rsid w:val="0079450F"/>
    <w:rsid w:val="0079460F"/>
    <w:rsid w:val="00794DDC"/>
    <w:rsid w:val="007A0276"/>
    <w:rsid w:val="007A4066"/>
    <w:rsid w:val="007A4787"/>
    <w:rsid w:val="007A50DD"/>
    <w:rsid w:val="007A5805"/>
    <w:rsid w:val="007A61E6"/>
    <w:rsid w:val="007A7009"/>
    <w:rsid w:val="007B21B3"/>
    <w:rsid w:val="007B35F1"/>
    <w:rsid w:val="007B3999"/>
    <w:rsid w:val="007B3C42"/>
    <w:rsid w:val="007B4894"/>
    <w:rsid w:val="007B4C74"/>
    <w:rsid w:val="007B5350"/>
    <w:rsid w:val="007B5550"/>
    <w:rsid w:val="007B63C2"/>
    <w:rsid w:val="007B7E09"/>
    <w:rsid w:val="007C0F23"/>
    <w:rsid w:val="007C122B"/>
    <w:rsid w:val="007C271E"/>
    <w:rsid w:val="007C3777"/>
    <w:rsid w:val="007C37DE"/>
    <w:rsid w:val="007C3820"/>
    <w:rsid w:val="007C4BD5"/>
    <w:rsid w:val="007C53D9"/>
    <w:rsid w:val="007C5883"/>
    <w:rsid w:val="007C5C6C"/>
    <w:rsid w:val="007C78EB"/>
    <w:rsid w:val="007C79E7"/>
    <w:rsid w:val="007D0769"/>
    <w:rsid w:val="007D1B58"/>
    <w:rsid w:val="007D2197"/>
    <w:rsid w:val="007D4B66"/>
    <w:rsid w:val="007D4E94"/>
    <w:rsid w:val="007D5530"/>
    <w:rsid w:val="007D6660"/>
    <w:rsid w:val="007E2360"/>
    <w:rsid w:val="007E362F"/>
    <w:rsid w:val="007E3ABA"/>
    <w:rsid w:val="007E563B"/>
    <w:rsid w:val="007F021E"/>
    <w:rsid w:val="007F73EA"/>
    <w:rsid w:val="007F73FF"/>
    <w:rsid w:val="00801E3F"/>
    <w:rsid w:val="0080236A"/>
    <w:rsid w:val="00803094"/>
    <w:rsid w:val="00804C22"/>
    <w:rsid w:val="00805F44"/>
    <w:rsid w:val="00806DD7"/>
    <w:rsid w:val="00807DD7"/>
    <w:rsid w:val="00807E4F"/>
    <w:rsid w:val="008114C4"/>
    <w:rsid w:val="00812742"/>
    <w:rsid w:val="00813CA8"/>
    <w:rsid w:val="00815E2B"/>
    <w:rsid w:val="008166B3"/>
    <w:rsid w:val="008172D5"/>
    <w:rsid w:val="008177E7"/>
    <w:rsid w:val="008201E1"/>
    <w:rsid w:val="00821B96"/>
    <w:rsid w:val="008228A4"/>
    <w:rsid w:val="00823155"/>
    <w:rsid w:val="00823517"/>
    <w:rsid w:val="008239F7"/>
    <w:rsid w:val="00826707"/>
    <w:rsid w:val="00827576"/>
    <w:rsid w:val="008309A8"/>
    <w:rsid w:val="008314D8"/>
    <w:rsid w:val="00831C6F"/>
    <w:rsid w:val="0083471E"/>
    <w:rsid w:val="00836B53"/>
    <w:rsid w:val="00837340"/>
    <w:rsid w:val="00837BD3"/>
    <w:rsid w:val="00840AC0"/>
    <w:rsid w:val="008410D9"/>
    <w:rsid w:val="0084132B"/>
    <w:rsid w:val="008429CB"/>
    <w:rsid w:val="00842A47"/>
    <w:rsid w:val="008439E4"/>
    <w:rsid w:val="00844586"/>
    <w:rsid w:val="00845F43"/>
    <w:rsid w:val="0084622B"/>
    <w:rsid w:val="00847FB0"/>
    <w:rsid w:val="00850D14"/>
    <w:rsid w:val="00850EBA"/>
    <w:rsid w:val="008511CA"/>
    <w:rsid w:val="00851C88"/>
    <w:rsid w:val="00852FF6"/>
    <w:rsid w:val="00854010"/>
    <w:rsid w:val="0085401D"/>
    <w:rsid w:val="0085637E"/>
    <w:rsid w:val="00856B26"/>
    <w:rsid w:val="0086012B"/>
    <w:rsid w:val="0086109F"/>
    <w:rsid w:val="00861A9A"/>
    <w:rsid w:val="00864273"/>
    <w:rsid w:val="00864AF4"/>
    <w:rsid w:val="00866AA3"/>
    <w:rsid w:val="00866D60"/>
    <w:rsid w:val="00871250"/>
    <w:rsid w:val="00871614"/>
    <w:rsid w:val="00871E32"/>
    <w:rsid w:val="00873DBC"/>
    <w:rsid w:val="00875EDC"/>
    <w:rsid w:val="00876427"/>
    <w:rsid w:val="0087650D"/>
    <w:rsid w:val="0087658F"/>
    <w:rsid w:val="00876E8E"/>
    <w:rsid w:val="008770EE"/>
    <w:rsid w:val="008772F0"/>
    <w:rsid w:val="00880CB7"/>
    <w:rsid w:val="00881F89"/>
    <w:rsid w:val="00882493"/>
    <w:rsid w:val="00882F6C"/>
    <w:rsid w:val="008837F2"/>
    <w:rsid w:val="00885D87"/>
    <w:rsid w:val="00887760"/>
    <w:rsid w:val="00887D34"/>
    <w:rsid w:val="00887D71"/>
    <w:rsid w:val="00887E1F"/>
    <w:rsid w:val="00890411"/>
    <w:rsid w:val="00893601"/>
    <w:rsid w:val="00893636"/>
    <w:rsid w:val="00895224"/>
    <w:rsid w:val="0089549C"/>
    <w:rsid w:val="008958DF"/>
    <w:rsid w:val="00896D8C"/>
    <w:rsid w:val="00896ECB"/>
    <w:rsid w:val="0089750C"/>
    <w:rsid w:val="008A0CDB"/>
    <w:rsid w:val="008A1027"/>
    <w:rsid w:val="008A104C"/>
    <w:rsid w:val="008A277E"/>
    <w:rsid w:val="008A2F68"/>
    <w:rsid w:val="008A310F"/>
    <w:rsid w:val="008A3DB8"/>
    <w:rsid w:val="008A4063"/>
    <w:rsid w:val="008A4B6B"/>
    <w:rsid w:val="008A77A9"/>
    <w:rsid w:val="008A7FF5"/>
    <w:rsid w:val="008B00EE"/>
    <w:rsid w:val="008B0EC5"/>
    <w:rsid w:val="008B235D"/>
    <w:rsid w:val="008B2CDB"/>
    <w:rsid w:val="008B40B8"/>
    <w:rsid w:val="008B4F1C"/>
    <w:rsid w:val="008C203E"/>
    <w:rsid w:val="008C232B"/>
    <w:rsid w:val="008C39B8"/>
    <w:rsid w:val="008C41A7"/>
    <w:rsid w:val="008C4C33"/>
    <w:rsid w:val="008C5BFA"/>
    <w:rsid w:val="008C6ADD"/>
    <w:rsid w:val="008C7508"/>
    <w:rsid w:val="008D1994"/>
    <w:rsid w:val="008D1C42"/>
    <w:rsid w:val="008D3045"/>
    <w:rsid w:val="008D329C"/>
    <w:rsid w:val="008D3D68"/>
    <w:rsid w:val="008D5D50"/>
    <w:rsid w:val="008D7CF0"/>
    <w:rsid w:val="008E02DC"/>
    <w:rsid w:val="008E273E"/>
    <w:rsid w:val="008E2CFC"/>
    <w:rsid w:val="008E2D81"/>
    <w:rsid w:val="008E3238"/>
    <w:rsid w:val="008E3329"/>
    <w:rsid w:val="008E3B2B"/>
    <w:rsid w:val="008E46EC"/>
    <w:rsid w:val="008F2400"/>
    <w:rsid w:val="008F323D"/>
    <w:rsid w:val="008F3703"/>
    <w:rsid w:val="008F44C2"/>
    <w:rsid w:val="008F5A18"/>
    <w:rsid w:val="008F7666"/>
    <w:rsid w:val="008F7909"/>
    <w:rsid w:val="009000C2"/>
    <w:rsid w:val="00900A14"/>
    <w:rsid w:val="00902ABE"/>
    <w:rsid w:val="00903354"/>
    <w:rsid w:val="00903358"/>
    <w:rsid w:val="00903961"/>
    <w:rsid w:val="00904EBA"/>
    <w:rsid w:val="009068F0"/>
    <w:rsid w:val="00906F7C"/>
    <w:rsid w:val="00906F81"/>
    <w:rsid w:val="00907651"/>
    <w:rsid w:val="00910246"/>
    <w:rsid w:val="00911D28"/>
    <w:rsid w:val="00911D7D"/>
    <w:rsid w:val="0091311C"/>
    <w:rsid w:val="00913319"/>
    <w:rsid w:val="0091679E"/>
    <w:rsid w:val="00916F0B"/>
    <w:rsid w:val="00917A53"/>
    <w:rsid w:val="00917B67"/>
    <w:rsid w:val="00920D46"/>
    <w:rsid w:val="009217DA"/>
    <w:rsid w:val="00921B38"/>
    <w:rsid w:val="00921EEE"/>
    <w:rsid w:val="00931C22"/>
    <w:rsid w:val="00935EE5"/>
    <w:rsid w:val="00940ED5"/>
    <w:rsid w:val="009422A2"/>
    <w:rsid w:val="009449BD"/>
    <w:rsid w:val="009450E2"/>
    <w:rsid w:val="00945897"/>
    <w:rsid w:val="0094646D"/>
    <w:rsid w:val="009469ED"/>
    <w:rsid w:val="0094712C"/>
    <w:rsid w:val="0094780F"/>
    <w:rsid w:val="00947E65"/>
    <w:rsid w:val="00951883"/>
    <w:rsid w:val="00951A15"/>
    <w:rsid w:val="009520A5"/>
    <w:rsid w:val="00952CF8"/>
    <w:rsid w:val="009534B3"/>
    <w:rsid w:val="0095361D"/>
    <w:rsid w:val="0095365F"/>
    <w:rsid w:val="009579AB"/>
    <w:rsid w:val="00960C10"/>
    <w:rsid w:val="00961546"/>
    <w:rsid w:val="00962B74"/>
    <w:rsid w:val="0096436E"/>
    <w:rsid w:val="009649FF"/>
    <w:rsid w:val="00965BC4"/>
    <w:rsid w:val="009671A3"/>
    <w:rsid w:val="009706D1"/>
    <w:rsid w:val="009727B5"/>
    <w:rsid w:val="00973621"/>
    <w:rsid w:val="00975320"/>
    <w:rsid w:val="009763AF"/>
    <w:rsid w:val="00976418"/>
    <w:rsid w:val="00977F64"/>
    <w:rsid w:val="0098050C"/>
    <w:rsid w:val="009810D6"/>
    <w:rsid w:val="00981B90"/>
    <w:rsid w:val="00981EAC"/>
    <w:rsid w:val="009822E8"/>
    <w:rsid w:val="00986A55"/>
    <w:rsid w:val="009878CE"/>
    <w:rsid w:val="00987CF1"/>
    <w:rsid w:val="009901F4"/>
    <w:rsid w:val="00990DDF"/>
    <w:rsid w:val="0099148B"/>
    <w:rsid w:val="009925D2"/>
    <w:rsid w:val="009930D0"/>
    <w:rsid w:val="00995BD7"/>
    <w:rsid w:val="009966E4"/>
    <w:rsid w:val="009976CB"/>
    <w:rsid w:val="00997AA7"/>
    <w:rsid w:val="009A0FF3"/>
    <w:rsid w:val="009A1BD5"/>
    <w:rsid w:val="009A33AD"/>
    <w:rsid w:val="009A3F79"/>
    <w:rsid w:val="009A47CB"/>
    <w:rsid w:val="009A65EC"/>
    <w:rsid w:val="009A6D75"/>
    <w:rsid w:val="009A72BB"/>
    <w:rsid w:val="009A75BA"/>
    <w:rsid w:val="009B1244"/>
    <w:rsid w:val="009B222B"/>
    <w:rsid w:val="009B2C7F"/>
    <w:rsid w:val="009B30E2"/>
    <w:rsid w:val="009B4E87"/>
    <w:rsid w:val="009C056C"/>
    <w:rsid w:val="009C1FE9"/>
    <w:rsid w:val="009C5151"/>
    <w:rsid w:val="009C568B"/>
    <w:rsid w:val="009C7C88"/>
    <w:rsid w:val="009D2E60"/>
    <w:rsid w:val="009D3A8E"/>
    <w:rsid w:val="009D4089"/>
    <w:rsid w:val="009D6581"/>
    <w:rsid w:val="009D680C"/>
    <w:rsid w:val="009E0B66"/>
    <w:rsid w:val="009E0F04"/>
    <w:rsid w:val="009E1D1F"/>
    <w:rsid w:val="009E2272"/>
    <w:rsid w:val="009E4C43"/>
    <w:rsid w:val="009E5214"/>
    <w:rsid w:val="009E6B79"/>
    <w:rsid w:val="009F04F1"/>
    <w:rsid w:val="009F1598"/>
    <w:rsid w:val="009F2257"/>
    <w:rsid w:val="009F3AE2"/>
    <w:rsid w:val="009F4413"/>
    <w:rsid w:val="009F4441"/>
    <w:rsid w:val="009F6AC4"/>
    <w:rsid w:val="009F7B9C"/>
    <w:rsid w:val="00A03321"/>
    <w:rsid w:val="00A0390A"/>
    <w:rsid w:val="00A07523"/>
    <w:rsid w:val="00A07FA1"/>
    <w:rsid w:val="00A1056B"/>
    <w:rsid w:val="00A1237A"/>
    <w:rsid w:val="00A14471"/>
    <w:rsid w:val="00A14672"/>
    <w:rsid w:val="00A14BB1"/>
    <w:rsid w:val="00A15199"/>
    <w:rsid w:val="00A20071"/>
    <w:rsid w:val="00A2086B"/>
    <w:rsid w:val="00A21157"/>
    <w:rsid w:val="00A21682"/>
    <w:rsid w:val="00A24BB6"/>
    <w:rsid w:val="00A25A02"/>
    <w:rsid w:val="00A25A09"/>
    <w:rsid w:val="00A25C26"/>
    <w:rsid w:val="00A26AAB"/>
    <w:rsid w:val="00A2746A"/>
    <w:rsid w:val="00A30020"/>
    <w:rsid w:val="00A30385"/>
    <w:rsid w:val="00A30D97"/>
    <w:rsid w:val="00A30E85"/>
    <w:rsid w:val="00A3115C"/>
    <w:rsid w:val="00A31D24"/>
    <w:rsid w:val="00A320FF"/>
    <w:rsid w:val="00A332C4"/>
    <w:rsid w:val="00A35091"/>
    <w:rsid w:val="00A3537D"/>
    <w:rsid w:val="00A360F3"/>
    <w:rsid w:val="00A362A4"/>
    <w:rsid w:val="00A37435"/>
    <w:rsid w:val="00A40528"/>
    <w:rsid w:val="00A40A53"/>
    <w:rsid w:val="00A40DD3"/>
    <w:rsid w:val="00A4343A"/>
    <w:rsid w:val="00A43891"/>
    <w:rsid w:val="00A44D94"/>
    <w:rsid w:val="00A45AF5"/>
    <w:rsid w:val="00A5003B"/>
    <w:rsid w:val="00A5037C"/>
    <w:rsid w:val="00A50C24"/>
    <w:rsid w:val="00A510DA"/>
    <w:rsid w:val="00A5170D"/>
    <w:rsid w:val="00A536E1"/>
    <w:rsid w:val="00A53C54"/>
    <w:rsid w:val="00A54412"/>
    <w:rsid w:val="00A54AA7"/>
    <w:rsid w:val="00A55E50"/>
    <w:rsid w:val="00A55F92"/>
    <w:rsid w:val="00A5699E"/>
    <w:rsid w:val="00A607A2"/>
    <w:rsid w:val="00A61E7E"/>
    <w:rsid w:val="00A633C0"/>
    <w:rsid w:val="00A637ED"/>
    <w:rsid w:val="00A7024C"/>
    <w:rsid w:val="00A70D29"/>
    <w:rsid w:val="00A7144D"/>
    <w:rsid w:val="00A7260A"/>
    <w:rsid w:val="00A727AE"/>
    <w:rsid w:val="00A73ECD"/>
    <w:rsid w:val="00A73FF2"/>
    <w:rsid w:val="00A749D4"/>
    <w:rsid w:val="00A75E67"/>
    <w:rsid w:val="00A7794E"/>
    <w:rsid w:val="00A820D6"/>
    <w:rsid w:val="00A8271F"/>
    <w:rsid w:val="00A83D7D"/>
    <w:rsid w:val="00A84912"/>
    <w:rsid w:val="00A860D5"/>
    <w:rsid w:val="00A87FA1"/>
    <w:rsid w:val="00A9063E"/>
    <w:rsid w:val="00A90E81"/>
    <w:rsid w:val="00A91352"/>
    <w:rsid w:val="00A9211E"/>
    <w:rsid w:val="00A92FD3"/>
    <w:rsid w:val="00A93BF7"/>
    <w:rsid w:val="00A97E31"/>
    <w:rsid w:val="00AA2569"/>
    <w:rsid w:val="00AA3E0D"/>
    <w:rsid w:val="00AA49C3"/>
    <w:rsid w:val="00AA4B30"/>
    <w:rsid w:val="00AA52BB"/>
    <w:rsid w:val="00AA5459"/>
    <w:rsid w:val="00AA68E1"/>
    <w:rsid w:val="00AB0273"/>
    <w:rsid w:val="00AB18F2"/>
    <w:rsid w:val="00AB20C3"/>
    <w:rsid w:val="00AB342E"/>
    <w:rsid w:val="00AB5517"/>
    <w:rsid w:val="00AB798C"/>
    <w:rsid w:val="00AC0ABF"/>
    <w:rsid w:val="00AC14BB"/>
    <w:rsid w:val="00AC1970"/>
    <w:rsid w:val="00AC53DE"/>
    <w:rsid w:val="00AC6619"/>
    <w:rsid w:val="00AD01DC"/>
    <w:rsid w:val="00AD088B"/>
    <w:rsid w:val="00AD22B0"/>
    <w:rsid w:val="00AD3D50"/>
    <w:rsid w:val="00AD4D71"/>
    <w:rsid w:val="00AD5BC5"/>
    <w:rsid w:val="00AE17B0"/>
    <w:rsid w:val="00AE2063"/>
    <w:rsid w:val="00AE2D49"/>
    <w:rsid w:val="00AE3C8A"/>
    <w:rsid w:val="00AE3DB2"/>
    <w:rsid w:val="00AE4C04"/>
    <w:rsid w:val="00AE6371"/>
    <w:rsid w:val="00AF042C"/>
    <w:rsid w:val="00AF068C"/>
    <w:rsid w:val="00AF1CDA"/>
    <w:rsid w:val="00AF2A56"/>
    <w:rsid w:val="00AF57D5"/>
    <w:rsid w:val="00AF7FA9"/>
    <w:rsid w:val="00B02A66"/>
    <w:rsid w:val="00B04951"/>
    <w:rsid w:val="00B05068"/>
    <w:rsid w:val="00B07724"/>
    <w:rsid w:val="00B118C6"/>
    <w:rsid w:val="00B11B17"/>
    <w:rsid w:val="00B12C3B"/>
    <w:rsid w:val="00B1310A"/>
    <w:rsid w:val="00B13FB3"/>
    <w:rsid w:val="00B148A2"/>
    <w:rsid w:val="00B165AB"/>
    <w:rsid w:val="00B17CB3"/>
    <w:rsid w:val="00B20FE1"/>
    <w:rsid w:val="00B21AC4"/>
    <w:rsid w:val="00B22B80"/>
    <w:rsid w:val="00B2483F"/>
    <w:rsid w:val="00B2721C"/>
    <w:rsid w:val="00B27381"/>
    <w:rsid w:val="00B301EF"/>
    <w:rsid w:val="00B30225"/>
    <w:rsid w:val="00B302D5"/>
    <w:rsid w:val="00B33553"/>
    <w:rsid w:val="00B34F1E"/>
    <w:rsid w:val="00B35ADC"/>
    <w:rsid w:val="00B402F3"/>
    <w:rsid w:val="00B411CD"/>
    <w:rsid w:val="00B42773"/>
    <w:rsid w:val="00B42DFE"/>
    <w:rsid w:val="00B4715D"/>
    <w:rsid w:val="00B473EA"/>
    <w:rsid w:val="00B47686"/>
    <w:rsid w:val="00B47874"/>
    <w:rsid w:val="00B5089B"/>
    <w:rsid w:val="00B5101C"/>
    <w:rsid w:val="00B52146"/>
    <w:rsid w:val="00B526F8"/>
    <w:rsid w:val="00B52746"/>
    <w:rsid w:val="00B536EF"/>
    <w:rsid w:val="00B53BA2"/>
    <w:rsid w:val="00B53CBF"/>
    <w:rsid w:val="00B54CDC"/>
    <w:rsid w:val="00B5605F"/>
    <w:rsid w:val="00B57B97"/>
    <w:rsid w:val="00B60D16"/>
    <w:rsid w:val="00B60F12"/>
    <w:rsid w:val="00B6114E"/>
    <w:rsid w:val="00B61399"/>
    <w:rsid w:val="00B61440"/>
    <w:rsid w:val="00B62846"/>
    <w:rsid w:val="00B63E2F"/>
    <w:rsid w:val="00B64250"/>
    <w:rsid w:val="00B645F5"/>
    <w:rsid w:val="00B6589B"/>
    <w:rsid w:val="00B65FA8"/>
    <w:rsid w:val="00B66344"/>
    <w:rsid w:val="00B666BB"/>
    <w:rsid w:val="00B67163"/>
    <w:rsid w:val="00B674C7"/>
    <w:rsid w:val="00B7068C"/>
    <w:rsid w:val="00B7142A"/>
    <w:rsid w:val="00B7276C"/>
    <w:rsid w:val="00B738E9"/>
    <w:rsid w:val="00B74D2F"/>
    <w:rsid w:val="00B76474"/>
    <w:rsid w:val="00B76855"/>
    <w:rsid w:val="00B76E1C"/>
    <w:rsid w:val="00B76EBD"/>
    <w:rsid w:val="00B77445"/>
    <w:rsid w:val="00B77B86"/>
    <w:rsid w:val="00B81241"/>
    <w:rsid w:val="00B81BA1"/>
    <w:rsid w:val="00B82D3E"/>
    <w:rsid w:val="00B8448A"/>
    <w:rsid w:val="00B851CC"/>
    <w:rsid w:val="00B85208"/>
    <w:rsid w:val="00B907C8"/>
    <w:rsid w:val="00B90AD1"/>
    <w:rsid w:val="00B9330E"/>
    <w:rsid w:val="00B94560"/>
    <w:rsid w:val="00B94704"/>
    <w:rsid w:val="00B948AF"/>
    <w:rsid w:val="00B94C9A"/>
    <w:rsid w:val="00B95941"/>
    <w:rsid w:val="00B9633A"/>
    <w:rsid w:val="00B9633B"/>
    <w:rsid w:val="00B9647B"/>
    <w:rsid w:val="00B964B3"/>
    <w:rsid w:val="00B971E1"/>
    <w:rsid w:val="00B97EF5"/>
    <w:rsid w:val="00BA053E"/>
    <w:rsid w:val="00BA20C6"/>
    <w:rsid w:val="00BA39F8"/>
    <w:rsid w:val="00BA4F51"/>
    <w:rsid w:val="00BA4FBC"/>
    <w:rsid w:val="00BA6E1F"/>
    <w:rsid w:val="00BB037F"/>
    <w:rsid w:val="00BB23DD"/>
    <w:rsid w:val="00BB2955"/>
    <w:rsid w:val="00BB338A"/>
    <w:rsid w:val="00BB3A71"/>
    <w:rsid w:val="00BB4B26"/>
    <w:rsid w:val="00BB4E4D"/>
    <w:rsid w:val="00BB665F"/>
    <w:rsid w:val="00BC215B"/>
    <w:rsid w:val="00BC3559"/>
    <w:rsid w:val="00BC35C7"/>
    <w:rsid w:val="00BC4681"/>
    <w:rsid w:val="00BC5427"/>
    <w:rsid w:val="00BC586E"/>
    <w:rsid w:val="00BC5E91"/>
    <w:rsid w:val="00BC5EE1"/>
    <w:rsid w:val="00BC6E6A"/>
    <w:rsid w:val="00BC74CE"/>
    <w:rsid w:val="00BD0CD9"/>
    <w:rsid w:val="00BD32EE"/>
    <w:rsid w:val="00BD3B89"/>
    <w:rsid w:val="00BD49EE"/>
    <w:rsid w:val="00BD4FFB"/>
    <w:rsid w:val="00BD5CE6"/>
    <w:rsid w:val="00BD6624"/>
    <w:rsid w:val="00BD67BD"/>
    <w:rsid w:val="00BD6C0D"/>
    <w:rsid w:val="00BD77C6"/>
    <w:rsid w:val="00BE5A73"/>
    <w:rsid w:val="00BE6317"/>
    <w:rsid w:val="00BE6AB1"/>
    <w:rsid w:val="00BE7A16"/>
    <w:rsid w:val="00BF01AE"/>
    <w:rsid w:val="00BF0B05"/>
    <w:rsid w:val="00BF0D7C"/>
    <w:rsid w:val="00BF10E9"/>
    <w:rsid w:val="00BF33B8"/>
    <w:rsid w:val="00BF3BC0"/>
    <w:rsid w:val="00BF4E67"/>
    <w:rsid w:val="00BF6D08"/>
    <w:rsid w:val="00BF7A34"/>
    <w:rsid w:val="00BF7EC9"/>
    <w:rsid w:val="00C029D1"/>
    <w:rsid w:val="00C07713"/>
    <w:rsid w:val="00C07E9F"/>
    <w:rsid w:val="00C11945"/>
    <w:rsid w:val="00C12F8D"/>
    <w:rsid w:val="00C13228"/>
    <w:rsid w:val="00C13FDD"/>
    <w:rsid w:val="00C149B2"/>
    <w:rsid w:val="00C171D4"/>
    <w:rsid w:val="00C1762D"/>
    <w:rsid w:val="00C17E8A"/>
    <w:rsid w:val="00C21922"/>
    <w:rsid w:val="00C21D76"/>
    <w:rsid w:val="00C227FE"/>
    <w:rsid w:val="00C23642"/>
    <w:rsid w:val="00C24351"/>
    <w:rsid w:val="00C24B9B"/>
    <w:rsid w:val="00C24DF1"/>
    <w:rsid w:val="00C251C7"/>
    <w:rsid w:val="00C25844"/>
    <w:rsid w:val="00C25FC2"/>
    <w:rsid w:val="00C2654F"/>
    <w:rsid w:val="00C26FC9"/>
    <w:rsid w:val="00C2700C"/>
    <w:rsid w:val="00C27434"/>
    <w:rsid w:val="00C27D1B"/>
    <w:rsid w:val="00C30D3D"/>
    <w:rsid w:val="00C31B03"/>
    <w:rsid w:val="00C31E07"/>
    <w:rsid w:val="00C33613"/>
    <w:rsid w:val="00C3368C"/>
    <w:rsid w:val="00C341CC"/>
    <w:rsid w:val="00C34617"/>
    <w:rsid w:val="00C34E50"/>
    <w:rsid w:val="00C35590"/>
    <w:rsid w:val="00C36D94"/>
    <w:rsid w:val="00C371CB"/>
    <w:rsid w:val="00C40C92"/>
    <w:rsid w:val="00C41C13"/>
    <w:rsid w:val="00C43361"/>
    <w:rsid w:val="00C4357E"/>
    <w:rsid w:val="00C43948"/>
    <w:rsid w:val="00C44C9C"/>
    <w:rsid w:val="00C46A82"/>
    <w:rsid w:val="00C46CCA"/>
    <w:rsid w:val="00C47E3F"/>
    <w:rsid w:val="00C506CF"/>
    <w:rsid w:val="00C50DE8"/>
    <w:rsid w:val="00C52A71"/>
    <w:rsid w:val="00C5798C"/>
    <w:rsid w:val="00C60016"/>
    <w:rsid w:val="00C604CB"/>
    <w:rsid w:val="00C62560"/>
    <w:rsid w:val="00C638E5"/>
    <w:rsid w:val="00C6418B"/>
    <w:rsid w:val="00C6575C"/>
    <w:rsid w:val="00C679EF"/>
    <w:rsid w:val="00C70652"/>
    <w:rsid w:val="00C724AB"/>
    <w:rsid w:val="00C75045"/>
    <w:rsid w:val="00C75374"/>
    <w:rsid w:val="00C75571"/>
    <w:rsid w:val="00C75EF8"/>
    <w:rsid w:val="00C76E90"/>
    <w:rsid w:val="00C77D4F"/>
    <w:rsid w:val="00C8145A"/>
    <w:rsid w:val="00C82583"/>
    <w:rsid w:val="00C83151"/>
    <w:rsid w:val="00C900E8"/>
    <w:rsid w:val="00C92613"/>
    <w:rsid w:val="00C92752"/>
    <w:rsid w:val="00C92936"/>
    <w:rsid w:val="00C92961"/>
    <w:rsid w:val="00C93238"/>
    <w:rsid w:val="00C944A0"/>
    <w:rsid w:val="00C946BD"/>
    <w:rsid w:val="00C94C69"/>
    <w:rsid w:val="00C95C47"/>
    <w:rsid w:val="00C963E9"/>
    <w:rsid w:val="00C96527"/>
    <w:rsid w:val="00CA1448"/>
    <w:rsid w:val="00CA2285"/>
    <w:rsid w:val="00CA2B31"/>
    <w:rsid w:val="00CA4265"/>
    <w:rsid w:val="00CA43DF"/>
    <w:rsid w:val="00CA494F"/>
    <w:rsid w:val="00CA60E8"/>
    <w:rsid w:val="00CA693C"/>
    <w:rsid w:val="00CA7D84"/>
    <w:rsid w:val="00CB0C40"/>
    <w:rsid w:val="00CB1628"/>
    <w:rsid w:val="00CB3772"/>
    <w:rsid w:val="00CB3B36"/>
    <w:rsid w:val="00CB4AF3"/>
    <w:rsid w:val="00CB5369"/>
    <w:rsid w:val="00CB539C"/>
    <w:rsid w:val="00CB636B"/>
    <w:rsid w:val="00CB6C83"/>
    <w:rsid w:val="00CB6DE8"/>
    <w:rsid w:val="00CC12DC"/>
    <w:rsid w:val="00CC1792"/>
    <w:rsid w:val="00CC34DC"/>
    <w:rsid w:val="00CC3B59"/>
    <w:rsid w:val="00CC402A"/>
    <w:rsid w:val="00CC49E6"/>
    <w:rsid w:val="00CC5C07"/>
    <w:rsid w:val="00CC67E5"/>
    <w:rsid w:val="00CD0D66"/>
    <w:rsid w:val="00CD1C4F"/>
    <w:rsid w:val="00CD620B"/>
    <w:rsid w:val="00CD6AAE"/>
    <w:rsid w:val="00CD6B02"/>
    <w:rsid w:val="00CE15C7"/>
    <w:rsid w:val="00CE1E55"/>
    <w:rsid w:val="00CE3F02"/>
    <w:rsid w:val="00CE4D43"/>
    <w:rsid w:val="00CE6595"/>
    <w:rsid w:val="00CE67E9"/>
    <w:rsid w:val="00CF056A"/>
    <w:rsid w:val="00CF0FBD"/>
    <w:rsid w:val="00CF3246"/>
    <w:rsid w:val="00CF63B9"/>
    <w:rsid w:val="00CF69E5"/>
    <w:rsid w:val="00D018FC"/>
    <w:rsid w:val="00D031EA"/>
    <w:rsid w:val="00D03864"/>
    <w:rsid w:val="00D03BE9"/>
    <w:rsid w:val="00D04824"/>
    <w:rsid w:val="00D049E5"/>
    <w:rsid w:val="00D049F0"/>
    <w:rsid w:val="00D05145"/>
    <w:rsid w:val="00D05560"/>
    <w:rsid w:val="00D05DDB"/>
    <w:rsid w:val="00D105FE"/>
    <w:rsid w:val="00D1180E"/>
    <w:rsid w:val="00D120FF"/>
    <w:rsid w:val="00D13ECD"/>
    <w:rsid w:val="00D143FD"/>
    <w:rsid w:val="00D14D33"/>
    <w:rsid w:val="00D1545A"/>
    <w:rsid w:val="00D15BE9"/>
    <w:rsid w:val="00D212CE"/>
    <w:rsid w:val="00D21C4F"/>
    <w:rsid w:val="00D21E6F"/>
    <w:rsid w:val="00D22B73"/>
    <w:rsid w:val="00D231A0"/>
    <w:rsid w:val="00D249A1"/>
    <w:rsid w:val="00D24B83"/>
    <w:rsid w:val="00D27BC0"/>
    <w:rsid w:val="00D27E20"/>
    <w:rsid w:val="00D317FD"/>
    <w:rsid w:val="00D342EF"/>
    <w:rsid w:val="00D3580C"/>
    <w:rsid w:val="00D35C7E"/>
    <w:rsid w:val="00D36118"/>
    <w:rsid w:val="00D36173"/>
    <w:rsid w:val="00D3712F"/>
    <w:rsid w:val="00D423B9"/>
    <w:rsid w:val="00D43275"/>
    <w:rsid w:val="00D43C87"/>
    <w:rsid w:val="00D43FD9"/>
    <w:rsid w:val="00D442C1"/>
    <w:rsid w:val="00D44F17"/>
    <w:rsid w:val="00D4542E"/>
    <w:rsid w:val="00D46770"/>
    <w:rsid w:val="00D46F36"/>
    <w:rsid w:val="00D47F7F"/>
    <w:rsid w:val="00D502CB"/>
    <w:rsid w:val="00D506F7"/>
    <w:rsid w:val="00D509C5"/>
    <w:rsid w:val="00D51332"/>
    <w:rsid w:val="00D5284C"/>
    <w:rsid w:val="00D53C89"/>
    <w:rsid w:val="00D5600B"/>
    <w:rsid w:val="00D56D8F"/>
    <w:rsid w:val="00D56F4C"/>
    <w:rsid w:val="00D577B6"/>
    <w:rsid w:val="00D61491"/>
    <w:rsid w:val="00D622E4"/>
    <w:rsid w:val="00D62D09"/>
    <w:rsid w:val="00D63B4B"/>
    <w:rsid w:val="00D70AE2"/>
    <w:rsid w:val="00D70BC7"/>
    <w:rsid w:val="00D70C05"/>
    <w:rsid w:val="00D72ED9"/>
    <w:rsid w:val="00D73AC0"/>
    <w:rsid w:val="00D75481"/>
    <w:rsid w:val="00D774C5"/>
    <w:rsid w:val="00D77909"/>
    <w:rsid w:val="00D80D3D"/>
    <w:rsid w:val="00D80F5E"/>
    <w:rsid w:val="00D8196F"/>
    <w:rsid w:val="00D81CF1"/>
    <w:rsid w:val="00D82063"/>
    <w:rsid w:val="00D8251E"/>
    <w:rsid w:val="00D86B66"/>
    <w:rsid w:val="00D9284A"/>
    <w:rsid w:val="00D929F6"/>
    <w:rsid w:val="00D94815"/>
    <w:rsid w:val="00D95307"/>
    <w:rsid w:val="00D95BEE"/>
    <w:rsid w:val="00D964BA"/>
    <w:rsid w:val="00D96696"/>
    <w:rsid w:val="00D96E08"/>
    <w:rsid w:val="00DA0B3A"/>
    <w:rsid w:val="00DA12C3"/>
    <w:rsid w:val="00DA1FC2"/>
    <w:rsid w:val="00DA24C5"/>
    <w:rsid w:val="00DA26CF"/>
    <w:rsid w:val="00DA2700"/>
    <w:rsid w:val="00DA5D05"/>
    <w:rsid w:val="00DA7078"/>
    <w:rsid w:val="00DA7F7C"/>
    <w:rsid w:val="00DB1C97"/>
    <w:rsid w:val="00DB22B8"/>
    <w:rsid w:val="00DB3654"/>
    <w:rsid w:val="00DB3DE8"/>
    <w:rsid w:val="00DB6DE1"/>
    <w:rsid w:val="00DC1C3D"/>
    <w:rsid w:val="00DC3E56"/>
    <w:rsid w:val="00DC4B34"/>
    <w:rsid w:val="00DC4CFD"/>
    <w:rsid w:val="00DC56E0"/>
    <w:rsid w:val="00DC5A6C"/>
    <w:rsid w:val="00DC7E1E"/>
    <w:rsid w:val="00DD068D"/>
    <w:rsid w:val="00DD16C8"/>
    <w:rsid w:val="00DD179B"/>
    <w:rsid w:val="00DD1872"/>
    <w:rsid w:val="00DD2746"/>
    <w:rsid w:val="00DD573D"/>
    <w:rsid w:val="00DD76BE"/>
    <w:rsid w:val="00DE3464"/>
    <w:rsid w:val="00DE38E0"/>
    <w:rsid w:val="00DE4F90"/>
    <w:rsid w:val="00DE6033"/>
    <w:rsid w:val="00DE69F4"/>
    <w:rsid w:val="00DE79D8"/>
    <w:rsid w:val="00DF116A"/>
    <w:rsid w:val="00DF20F7"/>
    <w:rsid w:val="00DF21F9"/>
    <w:rsid w:val="00E00622"/>
    <w:rsid w:val="00E0166C"/>
    <w:rsid w:val="00E0259D"/>
    <w:rsid w:val="00E03395"/>
    <w:rsid w:val="00E03CDA"/>
    <w:rsid w:val="00E04298"/>
    <w:rsid w:val="00E04332"/>
    <w:rsid w:val="00E05575"/>
    <w:rsid w:val="00E05F00"/>
    <w:rsid w:val="00E12724"/>
    <w:rsid w:val="00E12BD4"/>
    <w:rsid w:val="00E13D14"/>
    <w:rsid w:val="00E140D5"/>
    <w:rsid w:val="00E15999"/>
    <w:rsid w:val="00E15A85"/>
    <w:rsid w:val="00E15B41"/>
    <w:rsid w:val="00E16C04"/>
    <w:rsid w:val="00E20515"/>
    <w:rsid w:val="00E20612"/>
    <w:rsid w:val="00E206D4"/>
    <w:rsid w:val="00E20D97"/>
    <w:rsid w:val="00E217F8"/>
    <w:rsid w:val="00E2306E"/>
    <w:rsid w:val="00E25C94"/>
    <w:rsid w:val="00E2709C"/>
    <w:rsid w:val="00E3212A"/>
    <w:rsid w:val="00E3254E"/>
    <w:rsid w:val="00E33279"/>
    <w:rsid w:val="00E3386E"/>
    <w:rsid w:val="00E3577D"/>
    <w:rsid w:val="00E35D6F"/>
    <w:rsid w:val="00E35E04"/>
    <w:rsid w:val="00E37573"/>
    <w:rsid w:val="00E4059B"/>
    <w:rsid w:val="00E41E2C"/>
    <w:rsid w:val="00E421F2"/>
    <w:rsid w:val="00E42E1B"/>
    <w:rsid w:val="00E4416A"/>
    <w:rsid w:val="00E44887"/>
    <w:rsid w:val="00E4491A"/>
    <w:rsid w:val="00E44B99"/>
    <w:rsid w:val="00E47333"/>
    <w:rsid w:val="00E47756"/>
    <w:rsid w:val="00E47860"/>
    <w:rsid w:val="00E478FA"/>
    <w:rsid w:val="00E532A3"/>
    <w:rsid w:val="00E535BB"/>
    <w:rsid w:val="00E5417E"/>
    <w:rsid w:val="00E54BF1"/>
    <w:rsid w:val="00E55399"/>
    <w:rsid w:val="00E5649D"/>
    <w:rsid w:val="00E5797E"/>
    <w:rsid w:val="00E57E85"/>
    <w:rsid w:val="00E60A68"/>
    <w:rsid w:val="00E61733"/>
    <w:rsid w:val="00E620DB"/>
    <w:rsid w:val="00E62645"/>
    <w:rsid w:val="00E633EA"/>
    <w:rsid w:val="00E64A18"/>
    <w:rsid w:val="00E64CDD"/>
    <w:rsid w:val="00E65DE4"/>
    <w:rsid w:val="00E66868"/>
    <w:rsid w:val="00E66CE9"/>
    <w:rsid w:val="00E7024F"/>
    <w:rsid w:val="00E729E6"/>
    <w:rsid w:val="00E73B34"/>
    <w:rsid w:val="00E73BF0"/>
    <w:rsid w:val="00E74194"/>
    <w:rsid w:val="00E74A4C"/>
    <w:rsid w:val="00E75268"/>
    <w:rsid w:val="00E76975"/>
    <w:rsid w:val="00E81C23"/>
    <w:rsid w:val="00E8281B"/>
    <w:rsid w:val="00E82D3E"/>
    <w:rsid w:val="00E84D8B"/>
    <w:rsid w:val="00E86869"/>
    <w:rsid w:val="00E8726B"/>
    <w:rsid w:val="00E87A97"/>
    <w:rsid w:val="00E92606"/>
    <w:rsid w:val="00E926D8"/>
    <w:rsid w:val="00E92D10"/>
    <w:rsid w:val="00E93587"/>
    <w:rsid w:val="00E942E3"/>
    <w:rsid w:val="00E94EA6"/>
    <w:rsid w:val="00E966CE"/>
    <w:rsid w:val="00E9738B"/>
    <w:rsid w:val="00E9782A"/>
    <w:rsid w:val="00EA0BFB"/>
    <w:rsid w:val="00EA25EF"/>
    <w:rsid w:val="00EA61CB"/>
    <w:rsid w:val="00EA6836"/>
    <w:rsid w:val="00EA70C2"/>
    <w:rsid w:val="00EA7180"/>
    <w:rsid w:val="00EB0088"/>
    <w:rsid w:val="00EB2192"/>
    <w:rsid w:val="00EB3C28"/>
    <w:rsid w:val="00EB3DE7"/>
    <w:rsid w:val="00EB534B"/>
    <w:rsid w:val="00EB725C"/>
    <w:rsid w:val="00EC1413"/>
    <w:rsid w:val="00EC3840"/>
    <w:rsid w:val="00EC4710"/>
    <w:rsid w:val="00EC517E"/>
    <w:rsid w:val="00EC705B"/>
    <w:rsid w:val="00EC7835"/>
    <w:rsid w:val="00ED20B1"/>
    <w:rsid w:val="00ED29FE"/>
    <w:rsid w:val="00ED57E5"/>
    <w:rsid w:val="00ED5AE8"/>
    <w:rsid w:val="00EE094A"/>
    <w:rsid w:val="00EE19C4"/>
    <w:rsid w:val="00EE1D7F"/>
    <w:rsid w:val="00EE3DAC"/>
    <w:rsid w:val="00EE543A"/>
    <w:rsid w:val="00EE76CD"/>
    <w:rsid w:val="00EF0169"/>
    <w:rsid w:val="00EF0345"/>
    <w:rsid w:val="00EF1BBD"/>
    <w:rsid w:val="00EF62C5"/>
    <w:rsid w:val="00EF649D"/>
    <w:rsid w:val="00EF66B9"/>
    <w:rsid w:val="00EF6CD4"/>
    <w:rsid w:val="00F00D2F"/>
    <w:rsid w:val="00F02366"/>
    <w:rsid w:val="00F030B3"/>
    <w:rsid w:val="00F03A2C"/>
    <w:rsid w:val="00F0427D"/>
    <w:rsid w:val="00F04921"/>
    <w:rsid w:val="00F06296"/>
    <w:rsid w:val="00F068A2"/>
    <w:rsid w:val="00F076D9"/>
    <w:rsid w:val="00F104E7"/>
    <w:rsid w:val="00F10FC6"/>
    <w:rsid w:val="00F1189C"/>
    <w:rsid w:val="00F12F80"/>
    <w:rsid w:val="00F13B31"/>
    <w:rsid w:val="00F14312"/>
    <w:rsid w:val="00F144B0"/>
    <w:rsid w:val="00F145B1"/>
    <w:rsid w:val="00F145FC"/>
    <w:rsid w:val="00F15772"/>
    <w:rsid w:val="00F15F5B"/>
    <w:rsid w:val="00F16128"/>
    <w:rsid w:val="00F16DB0"/>
    <w:rsid w:val="00F20BD5"/>
    <w:rsid w:val="00F235D1"/>
    <w:rsid w:val="00F2426B"/>
    <w:rsid w:val="00F2429D"/>
    <w:rsid w:val="00F2441D"/>
    <w:rsid w:val="00F24EA9"/>
    <w:rsid w:val="00F24ED8"/>
    <w:rsid w:val="00F265D4"/>
    <w:rsid w:val="00F30568"/>
    <w:rsid w:val="00F312CA"/>
    <w:rsid w:val="00F31564"/>
    <w:rsid w:val="00F31647"/>
    <w:rsid w:val="00F32599"/>
    <w:rsid w:val="00F33ADC"/>
    <w:rsid w:val="00F34397"/>
    <w:rsid w:val="00F35AD8"/>
    <w:rsid w:val="00F35BC6"/>
    <w:rsid w:val="00F37075"/>
    <w:rsid w:val="00F40146"/>
    <w:rsid w:val="00F40230"/>
    <w:rsid w:val="00F43209"/>
    <w:rsid w:val="00F435DC"/>
    <w:rsid w:val="00F43A39"/>
    <w:rsid w:val="00F43EA4"/>
    <w:rsid w:val="00F44C05"/>
    <w:rsid w:val="00F44D76"/>
    <w:rsid w:val="00F45F04"/>
    <w:rsid w:val="00F4623E"/>
    <w:rsid w:val="00F4640E"/>
    <w:rsid w:val="00F464E7"/>
    <w:rsid w:val="00F47731"/>
    <w:rsid w:val="00F509DB"/>
    <w:rsid w:val="00F5195B"/>
    <w:rsid w:val="00F51F78"/>
    <w:rsid w:val="00F5291E"/>
    <w:rsid w:val="00F53FFD"/>
    <w:rsid w:val="00F54A7A"/>
    <w:rsid w:val="00F55290"/>
    <w:rsid w:val="00F554B7"/>
    <w:rsid w:val="00F57EBB"/>
    <w:rsid w:val="00F6165D"/>
    <w:rsid w:val="00F6219F"/>
    <w:rsid w:val="00F637AE"/>
    <w:rsid w:val="00F6664F"/>
    <w:rsid w:val="00F66DB8"/>
    <w:rsid w:val="00F66EAD"/>
    <w:rsid w:val="00F67DE0"/>
    <w:rsid w:val="00F70448"/>
    <w:rsid w:val="00F7107B"/>
    <w:rsid w:val="00F720B2"/>
    <w:rsid w:val="00F7247B"/>
    <w:rsid w:val="00F724EF"/>
    <w:rsid w:val="00F74561"/>
    <w:rsid w:val="00F7471A"/>
    <w:rsid w:val="00F75650"/>
    <w:rsid w:val="00F7595A"/>
    <w:rsid w:val="00F776DA"/>
    <w:rsid w:val="00F77834"/>
    <w:rsid w:val="00F77E27"/>
    <w:rsid w:val="00F80A99"/>
    <w:rsid w:val="00F81A19"/>
    <w:rsid w:val="00F8296A"/>
    <w:rsid w:val="00F82E85"/>
    <w:rsid w:val="00F84981"/>
    <w:rsid w:val="00F854AD"/>
    <w:rsid w:val="00F858CC"/>
    <w:rsid w:val="00F85F90"/>
    <w:rsid w:val="00F865D0"/>
    <w:rsid w:val="00F87CDD"/>
    <w:rsid w:val="00F908E5"/>
    <w:rsid w:val="00F910A5"/>
    <w:rsid w:val="00F91ECC"/>
    <w:rsid w:val="00F938B8"/>
    <w:rsid w:val="00F939A3"/>
    <w:rsid w:val="00F95083"/>
    <w:rsid w:val="00F95876"/>
    <w:rsid w:val="00F9624B"/>
    <w:rsid w:val="00FA24E4"/>
    <w:rsid w:val="00FA27DD"/>
    <w:rsid w:val="00FA2CAD"/>
    <w:rsid w:val="00FA3002"/>
    <w:rsid w:val="00FA4007"/>
    <w:rsid w:val="00FA4C25"/>
    <w:rsid w:val="00FA5825"/>
    <w:rsid w:val="00FA5DDF"/>
    <w:rsid w:val="00FA6979"/>
    <w:rsid w:val="00FB2EAB"/>
    <w:rsid w:val="00FB332F"/>
    <w:rsid w:val="00FB438B"/>
    <w:rsid w:val="00FB4608"/>
    <w:rsid w:val="00FB5CA4"/>
    <w:rsid w:val="00FB6C6B"/>
    <w:rsid w:val="00FB6FD9"/>
    <w:rsid w:val="00FB7B06"/>
    <w:rsid w:val="00FB7BF6"/>
    <w:rsid w:val="00FC17FD"/>
    <w:rsid w:val="00FC2ACE"/>
    <w:rsid w:val="00FC309D"/>
    <w:rsid w:val="00FC3CD5"/>
    <w:rsid w:val="00FC47B9"/>
    <w:rsid w:val="00FC6378"/>
    <w:rsid w:val="00FC6623"/>
    <w:rsid w:val="00FD0C50"/>
    <w:rsid w:val="00FD2F4B"/>
    <w:rsid w:val="00FD3EAA"/>
    <w:rsid w:val="00FD4235"/>
    <w:rsid w:val="00FD4CBB"/>
    <w:rsid w:val="00FD54FB"/>
    <w:rsid w:val="00FD6976"/>
    <w:rsid w:val="00FE51C6"/>
    <w:rsid w:val="00FE648D"/>
    <w:rsid w:val="00FE6FC4"/>
    <w:rsid w:val="00FE7495"/>
    <w:rsid w:val="00FF265F"/>
    <w:rsid w:val="00FF3559"/>
    <w:rsid w:val="00FF4000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74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9C"/>
  </w:style>
  <w:style w:type="paragraph" w:styleId="1">
    <w:name w:val="heading 1"/>
    <w:basedOn w:val="a"/>
    <w:next w:val="a"/>
    <w:link w:val="10"/>
    <w:uiPriority w:val="99"/>
    <w:qFormat/>
    <w:rsid w:val="008F7909"/>
    <w:pPr>
      <w:keepNext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C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9C"/>
    <w:pPr>
      <w:ind w:left="720"/>
      <w:contextualSpacing/>
    </w:pPr>
  </w:style>
  <w:style w:type="paragraph" w:styleId="a6">
    <w:name w:val="No Spacing"/>
    <w:uiPriority w:val="1"/>
    <w:qFormat/>
    <w:rsid w:val="00AA4B30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411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F790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7909"/>
  </w:style>
  <w:style w:type="paragraph" w:styleId="a8">
    <w:name w:val="Title"/>
    <w:basedOn w:val="a"/>
    <w:next w:val="a"/>
    <w:link w:val="a9"/>
    <w:qFormat/>
    <w:rsid w:val="008F7909"/>
    <w:pPr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8F790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a">
    <w:name w:val="caption"/>
    <w:basedOn w:val="a"/>
    <w:qFormat/>
    <w:rsid w:val="008F7909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8F7909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F7909"/>
    <w:rPr>
      <w:rFonts w:ascii="Times New Roman" w:eastAsia="Times New Roman" w:hAnsi="Times New Roman" w:cs="Tahoma"/>
      <w:sz w:val="20"/>
      <w:szCs w:val="20"/>
      <w:lang w:eastAsia="ru-RU"/>
    </w:rPr>
  </w:style>
  <w:style w:type="table" w:styleId="ad">
    <w:name w:val="Table Grid"/>
    <w:basedOn w:val="a1"/>
    <w:uiPriority w:val="59"/>
    <w:rsid w:val="008F790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F790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F790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79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F7909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F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F7909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F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F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1988-2A25-4230-90BE-62E754EB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Чуканова Ольга Анатольевна</dc:creator>
  <cp:lastModifiedBy>user</cp:lastModifiedBy>
  <cp:revision>105</cp:revision>
  <cp:lastPrinted>2025-06-26T00:56:00Z</cp:lastPrinted>
  <dcterms:created xsi:type="dcterms:W3CDTF">2014-02-07T07:37:00Z</dcterms:created>
  <dcterms:modified xsi:type="dcterms:W3CDTF">2025-06-26T00:58:00Z</dcterms:modified>
</cp:coreProperties>
</file>